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B5" w:rsidRDefault="00613BB5" w:rsidP="00B3289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ELENCO OPERE ESPOSTE</w:t>
      </w:r>
    </w:p>
    <w:p w:rsidR="00613BB5" w:rsidRPr="0087202E" w:rsidRDefault="00613BB5" w:rsidP="00B3289E">
      <w:pPr>
        <w:rPr>
          <w:rFonts w:cs="Arial"/>
          <w:b/>
          <w:sz w:val="10"/>
          <w:szCs w:val="10"/>
        </w:rPr>
      </w:pPr>
    </w:p>
    <w:p w:rsidR="007E47ED" w:rsidRPr="0087202E" w:rsidRDefault="00613BB5" w:rsidP="00B3289E">
      <w:pPr>
        <w:rPr>
          <w:b/>
          <w:sz w:val="28"/>
          <w:szCs w:val="28"/>
        </w:rPr>
      </w:pPr>
      <w:r w:rsidRPr="0087202E">
        <w:rPr>
          <w:b/>
          <w:sz w:val="28"/>
          <w:szCs w:val="28"/>
        </w:rPr>
        <w:t>“Omar Galliani</w:t>
      </w:r>
      <w:r w:rsidRPr="0087202E">
        <w:rPr>
          <w:b/>
          <w:sz w:val="28"/>
          <w:szCs w:val="28"/>
        </w:rPr>
        <w:t>… a Oriente</w:t>
      </w:r>
      <w:r w:rsidRPr="0087202E">
        <w:rPr>
          <w:b/>
          <w:sz w:val="28"/>
          <w:szCs w:val="28"/>
        </w:rPr>
        <w:t>”</w:t>
      </w:r>
    </w:p>
    <w:p w:rsidR="00613BB5" w:rsidRDefault="00613BB5" w:rsidP="00B3289E">
      <w:pPr>
        <w:rPr>
          <w:b/>
        </w:rPr>
      </w:pPr>
    </w:p>
    <w:p w:rsidR="00B3289E" w:rsidRDefault="00B3289E" w:rsidP="001E5866">
      <w:pPr>
        <w:pStyle w:val="Paragrafoelenco"/>
        <w:numPr>
          <w:ilvl w:val="0"/>
          <w:numId w:val="2"/>
        </w:numPr>
        <w:spacing w:line="276" w:lineRule="auto"/>
        <w:jc w:val="both"/>
      </w:pPr>
      <w:bookmarkStart w:id="0" w:name="_GoBack"/>
      <w:r w:rsidRPr="00B3289E">
        <w:t xml:space="preserve">Omar Galliani, </w:t>
      </w:r>
      <w:r w:rsidRPr="00B3289E">
        <w:rPr>
          <w:i/>
        </w:rPr>
        <w:t>Le tue macchie nei miei occhi</w:t>
      </w:r>
      <w:r w:rsidRPr="00B3289E">
        <w:t xml:space="preserve">, </w:t>
      </w:r>
      <w:r w:rsidRPr="00B3289E">
        <w:t>1982</w:t>
      </w:r>
      <w:r w:rsidRPr="00B3289E">
        <w:t>, inchiostri su carta</w:t>
      </w:r>
      <w:r>
        <w:t xml:space="preserve">, </w:t>
      </w:r>
      <w:r w:rsidRPr="00B3289E">
        <w:t>dittico</w:t>
      </w:r>
      <w:r>
        <w:t xml:space="preserve">, </w:t>
      </w:r>
    </w:p>
    <w:p w:rsidR="00B3289E" w:rsidRDefault="00B3289E" w:rsidP="001E5866">
      <w:pPr>
        <w:spacing w:line="276" w:lineRule="auto"/>
        <w:ind w:firstLine="708"/>
        <w:jc w:val="both"/>
      </w:pPr>
      <w:r>
        <w:t xml:space="preserve">cm </w:t>
      </w:r>
      <w:r w:rsidRPr="00B3289E">
        <w:t xml:space="preserve">200x600 </w:t>
      </w:r>
      <w:r w:rsidR="00E106A8">
        <w:t xml:space="preserve"> </w:t>
      </w:r>
    </w:p>
    <w:p w:rsidR="00B3289E" w:rsidRDefault="00B3289E" w:rsidP="001E5866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Omar Galliani, </w:t>
      </w:r>
      <w:r w:rsidRPr="00B3289E">
        <w:rPr>
          <w:i/>
        </w:rPr>
        <w:t>Lontani da Xian</w:t>
      </w:r>
      <w:r>
        <w:t>,</w:t>
      </w:r>
      <w:r w:rsidRPr="00B3289E">
        <w:t xml:space="preserve"> </w:t>
      </w:r>
      <w:r w:rsidRPr="00B3289E">
        <w:tab/>
        <w:t>2009</w:t>
      </w:r>
      <w:r>
        <w:t>,</w:t>
      </w:r>
      <w:r w:rsidRPr="00B3289E">
        <w:tab/>
        <w:t>scultura in terracotta</w:t>
      </w:r>
      <w:r>
        <w:t>, cm 160x250x</w:t>
      </w:r>
      <w:r w:rsidRPr="00B3289E">
        <w:t>60</w:t>
      </w:r>
    </w:p>
    <w:p w:rsidR="00B3289E" w:rsidRDefault="00B3289E" w:rsidP="001E5866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Omar Galliani, </w:t>
      </w:r>
      <w:r w:rsidRPr="00B3289E">
        <w:rPr>
          <w:i/>
        </w:rPr>
        <w:t>Lontani da Xian</w:t>
      </w:r>
      <w:r>
        <w:rPr>
          <w:i/>
        </w:rPr>
        <w:t xml:space="preserve">, </w:t>
      </w:r>
      <w:r>
        <w:t xml:space="preserve">2009, </w:t>
      </w:r>
      <w:r w:rsidRPr="00B3289E">
        <w:t>inchiostri su carta cinese</w:t>
      </w:r>
      <w:r>
        <w:t>, cm 60x250</w:t>
      </w:r>
    </w:p>
    <w:p w:rsidR="00B3289E" w:rsidRDefault="00B3289E" w:rsidP="001E5866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Omar Galliani, </w:t>
      </w:r>
      <w:r w:rsidRPr="00B3289E">
        <w:rPr>
          <w:i/>
        </w:rPr>
        <w:t>Lontani da Xian</w:t>
      </w:r>
      <w:r>
        <w:rPr>
          <w:i/>
        </w:rPr>
        <w:t xml:space="preserve">, </w:t>
      </w:r>
      <w:r>
        <w:t xml:space="preserve">2009, </w:t>
      </w:r>
      <w:r w:rsidRPr="00B3289E">
        <w:t>inchiostri su carta cinese</w:t>
      </w:r>
      <w:r>
        <w:t>, cm 60x250</w:t>
      </w:r>
    </w:p>
    <w:p w:rsidR="00B3289E" w:rsidRDefault="00B3289E" w:rsidP="001E5866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Omar Galliani, </w:t>
      </w:r>
      <w:r w:rsidRPr="00B3289E">
        <w:rPr>
          <w:i/>
        </w:rPr>
        <w:t>Lontani da Xian</w:t>
      </w:r>
      <w:r>
        <w:rPr>
          <w:i/>
        </w:rPr>
        <w:t xml:space="preserve">, </w:t>
      </w:r>
      <w:r>
        <w:t xml:space="preserve">2009, </w:t>
      </w:r>
      <w:r w:rsidRPr="00B3289E">
        <w:t>inchiostri su carta cinese</w:t>
      </w:r>
      <w:r>
        <w:t>, cm 60x250</w:t>
      </w:r>
    </w:p>
    <w:p w:rsidR="00E106A8" w:rsidRDefault="00B3289E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>
        <w:rPr>
          <w:i/>
        </w:rPr>
        <w:t>Tra o</w:t>
      </w:r>
      <w:r w:rsidRPr="00B3289E">
        <w:rPr>
          <w:i/>
        </w:rPr>
        <w:t>riente e</w:t>
      </w:r>
      <w:r>
        <w:rPr>
          <w:i/>
        </w:rPr>
        <w:t xml:space="preserve"> o</w:t>
      </w:r>
      <w:r w:rsidRPr="00B3289E">
        <w:rPr>
          <w:i/>
        </w:rPr>
        <w:t>ccidente</w:t>
      </w:r>
      <w:r>
        <w:t>,</w:t>
      </w:r>
      <w:r w:rsidRPr="00B3289E">
        <w:t xml:space="preserve"> </w:t>
      </w:r>
      <w:r w:rsidRPr="00B3289E">
        <w:t>2006</w:t>
      </w:r>
      <w:r>
        <w:t>,</w:t>
      </w:r>
      <w:r w:rsidR="00E106A8">
        <w:t xml:space="preserve"> </w:t>
      </w:r>
      <w:r w:rsidRPr="00B3289E">
        <w:t xml:space="preserve">pigmento </w:t>
      </w:r>
      <w:r w:rsidR="00E106A8">
        <w:t>più inchiostro su carta cinese</w:t>
      </w:r>
      <w:r>
        <w:t xml:space="preserve">, </w:t>
      </w:r>
    </w:p>
    <w:p w:rsidR="00B3289E" w:rsidRPr="00B3289E" w:rsidRDefault="00B3289E" w:rsidP="001E5866">
      <w:pPr>
        <w:pStyle w:val="Paragrafoelenco"/>
        <w:spacing w:line="276" w:lineRule="auto"/>
      </w:pPr>
      <w:r>
        <w:t xml:space="preserve">cm </w:t>
      </w:r>
      <w:r w:rsidRPr="00B3289E">
        <w:t>200x200</w:t>
      </w:r>
      <w:r>
        <w:t xml:space="preserve">, </w:t>
      </w:r>
      <w:r w:rsidRPr="00B3289E">
        <w:t xml:space="preserve">opera realizzata in collaborazione con Pan </w:t>
      </w:r>
      <w:proofErr w:type="spellStart"/>
      <w:r w:rsidRPr="00B3289E">
        <w:t>Luscheng</w:t>
      </w:r>
      <w:proofErr w:type="spellEnd"/>
    </w:p>
    <w:p w:rsidR="00B3289E" w:rsidRDefault="00B3289E" w:rsidP="001E5866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Omar Galliani, </w:t>
      </w:r>
      <w:r>
        <w:rPr>
          <w:i/>
        </w:rPr>
        <w:t>Tra o</w:t>
      </w:r>
      <w:r w:rsidRPr="00B3289E">
        <w:rPr>
          <w:i/>
        </w:rPr>
        <w:t>riente e</w:t>
      </w:r>
      <w:r>
        <w:rPr>
          <w:i/>
        </w:rPr>
        <w:t xml:space="preserve"> o</w:t>
      </w:r>
      <w:r w:rsidRPr="00B3289E">
        <w:rPr>
          <w:i/>
        </w:rPr>
        <w:t>ccidente</w:t>
      </w:r>
      <w:r>
        <w:t>,</w:t>
      </w:r>
      <w:r w:rsidRPr="00B3289E">
        <w:t xml:space="preserve"> 2006</w:t>
      </w:r>
      <w:r>
        <w:t>,</w:t>
      </w:r>
      <w:r w:rsidRPr="00B3289E">
        <w:tab/>
        <w:t xml:space="preserve">pigmento </w:t>
      </w:r>
      <w:r w:rsidR="00E106A8">
        <w:t>più inchiostro su carta cinese</w:t>
      </w:r>
      <w:r>
        <w:t xml:space="preserve">, cm </w:t>
      </w:r>
      <w:r w:rsidRPr="00B3289E">
        <w:t>200x200</w:t>
      </w:r>
      <w:r>
        <w:t xml:space="preserve">, </w:t>
      </w:r>
      <w:r w:rsidRPr="00B3289E">
        <w:t xml:space="preserve">opera realizzata in collaborazione con Pan </w:t>
      </w:r>
      <w:proofErr w:type="spellStart"/>
      <w:r w:rsidRPr="00B3289E">
        <w:t>Luscheng</w:t>
      </w:r>
      <w:proofErr w:type="spellEnd"/>
    </w:p>
    <w:p w:rsidR="009C125D" w:rsidRPr="00B3289E" w:rsidRDefault="009C125D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9C125D">
        <w:rPr>
          <w:i/>
        </w:rPr>
        <w:t>La prima neve</w:t>
      </w:r>
      <w:r>
        <w:t xml:space="preserve">, </w:t>
      </w:r>
      <w:r w:rsidRPr="00B3289E">
        <w:t>2009</w:t>
      </w:r>
      <w:r>
        <w:t xml:space="preserve">, </w:t>
      </w:r>
      <w:r w:rsidRPr="00B3289E">
        <w:t>olio su tela</w:t>
      </w:r>
      <w:r>
        <w:t xml:space="preserve">, cm </w:t>
      </w:r>
      <w:r w:rsidRPr="00B3289E">
        <w:t>210x300</w:t>
      </w:r>
    </w:p>
    <w:p w:rsidR="009C125D" w:rsidRPr="00B3289E" w:rsidRDefault="009C125D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9C125D">
        <w:rPr>
          <w:i/>
        </w:rPr>
        <w:t>La prima neve</w:t>
      </w:r>
      <w:r>
        <w:t xml:space="preserve">, </w:t>
      </w:r>
      <w:r w:rsidRPr="00B3289E">
        <w:t>2009</w:t>
      </w:r>
      <w:r>
        <w:t xml:space="preserve">, </w:t>
      </w:r>
      <w:r w:rsidRPr="00B3289E">
        <w:t>olio su tela</w:t>
      </w:r>
      <w:r>
        <w:t xml:space="preserve">, cm </w:t>
      </w:r>
      <w:r w:rsidRPr="00B3289E">
        <w:t>210x300</w:t>
      </w:r>
    </w:p>
    <w:p w:rsidR="00E106A8" w:rsidRDefault="00AA0449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AA0449">
        <w:rPr>
          <w:i/>
        </w:rPr>
        <w:t xml:space="preserve">La principessa  </w:t>
      </w:r>
      <w:proofErr w:type="spellStart"/>
      <w:r w:rsidRPr="00AA0449">
        <w:rPr>
          <w:i/>
        </w:rPr>
        <w:t>Lyu</w:t>
      </w:r>
      <w:proofErr w:type="spellEnd"/>
      <w:r w:rsidRPr="00AA0449">
        <w:rPr>
          <w:i/>
        </w:rPr>
        <w:t xml:space="preserve"> </w:t>
      </w:r>
      <w:proofErr w:type="spellStart"/>
      <w:r w:rsidRPr="00AA0449">
        <w:rPr>
          <w:i/>
        </w:rPr>
        <w:t>Ji</w:t>
      </w:r>
      <w:proofErr w:type="spellEnd"/>
      <w:r>
        <w:t xml:space="preserve">, 2007, matita e tempera su tavola, </w:t>
      </w:r>
      <w:r w:rsidRPr="00B3289E">
        <w:t>trittico</w:t>
      </w:r>
      <w:r>
        <w:t xml:space="preserve">, </w:t>
      </w:r>
    </w:p>
    <w:p w:rsidR="00AA0449" w:rsidRPr="00B3289E" w:rsidRDefault="00AA0449" w:rsidP="001E5866">
      <w:pPr>
        <w:pStyle w:val="Paragrafoelenco"/>
        <w:spacing w:line="276" w:lineRule="auto"/>
      </w:pPr>
      <w:r>
        <w:t xml:space="preserve">cm </w:t>
      </w:r>
      <w:r w:rsidRPr="00B3289E">
        <w:t xml:space="preserve">200x600 </w:t>
      </w:r>
    </w:p>
    <w:p w:rsidR="00541D0F" w:rsidRPr="00B3289E" w:rsidRDefault="00541D0F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541D0F">
        <w:rPr>
          <w:i/>
        </w:rPr>
        <w:t>Soltanto rose</w:t>
      </w:r>
      <w:r>
        <w:t xml:space="preserve">, 2004, </w:t>
      </w:r>
      <w:r w:rsidRPr="00B3289E">
        <w:t>matita più pigmento su tavola</w:t>
      </w:r>
      <w:r>
        <w:t xml:space="preserve">, </w:t>
      </w:r>
      <w:r w:rsidRPr="00B3289E">
        <w:t>dittico</w:t>
      </w:r>
      <w:r>
        <w:t>, cm  251x</w:t>
      </w:r>
      <w:r w:rsidRPr="00B3289E">
        <w:t xml:space="preserve">370 </w:t>
      </w:r>
    </w:p>
    <w:p w:rsidR="0047322D" w:rsidRPr="00B3289E" w:rsidRDefault="0047322D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proofErr w:type="spellStart"/>
      <w:r w:rsidRPr="0047322D">
        <w:rPr>
          <w:i/>
        </w:rPr>
        <w:t>Lyu</w:t>
      </w:r>
      <w:proofErr w:type="spellEnd"/>
      <w:r w:rsidRPr="0047322D">
        <w:rPr>
          <w:i/>
        </w:rPr>
        <w:t xml:space="preserve"> </w:t>
      </w:r>
      <w:proofErr w:type="spellStart"/>
      <w:r w:rsidRPr="0047322D">
        <w:rPr>
          <w:i/>
        </w:rPr>
        <w:t>Ji</w:t>
      </w:r>
      <w:proofErr w:type="spellEnd"/>
      <w:r>
        <w:t xml:space="preserve">, 2015, </w:t>
      </w:r>
      <w:r w:rsidRPr="00B3289E">
        <w:t>matita più anelli in oro su carta seta</w:t>
      </w:r>
      <w:r>
        <w:t xml:space="preserve">, cm </w:t>
      </w:r>
      <w:r w:rsidRPr="00B3289E">
        <w:t>180x180</w:t>
      </w:r>
    </w:p>
    <w:p w:rsidR="0047322D" w:rsidRPr="00B3289E" w:rsidRDefault="0047322D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proofErr w:type="spellStart"/>
      <w:r w:rsidRPr="0047322D">
        <w:rPr>
          <w:i/>
        </w:rPr>
        <w:t>Lyu</w:t>
      </w:r>
      <w:proofErr w:type="spellEnd"/>
      <w:r w:rsidRPr="0047322D">
        <w:rPr>
          <w:i/>
        </w:rPr>
        <w:t xml:space="preserve"> </w:t>
      </w:r>
      <w:proofErr w:type="spellStart"/>
      <w:r w:rsidRPr="0047322D">
        <w:rPr>
          <w:i/>
        </w:rPr>
        <w:t>Ji</w:t>
      </w:r>
      <w:proofErr w:type="spellEnd"/>
      <w:r>
        <w:t xml:space="preserve">, 2015, </w:t>
      </w:r>
      <w:r w:rsidRPr="00B3289E">
        <w:t>matita più ane</w:t>
      </w:r>
      <w:r>
        <w:t xml:space="preserve">lli in argento su carta seta, cm </w:t>
      </w:r>
      <w:r w:rsidRPr="00B3289E">
        <w:t>180x180</w:t>
      </w:r>
    </w:p>
    <w:p w:rsidR="004E01D2" w:rsidRPr="00B3289E" w:rsidRDefault="004E01D2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4E01D2">
        <w:rPr>
          <w:i/>
        </w:rPr>
        <w:t>Breve storia del tempo</w:t>
      </w:r>
      <w:r>
        <w:t xml:space="preserve">, </w:t>
      </w:r>
      <w:r w:rsidRPr="00B3289E">
        <w:t>1999</w:t>
      </w:r>
      <w:r>
        <w:t xml:space="preserve">, </w:t>
      </w:r>
      <w:r w:rsidRPr="00B3289E">
        <w:t>matita su tavola</w:t>
      </w:r>
      <w:r>
        <w:t xml:space="preserve">, </w:t>
      </w:r>
      <w:r w:rsidRPr="00B3289E">
        <w:t>trittico</w:t>
      </w:r>
      <w:r>
        <w:t xml:space="preserve">, cm </w:t>
      </w:r>
      <w:r w:rsidRPr="00B3289E">
        <w:t xml:space="preserve">300x600 </w:t>
      </w:r>
    </w:p>
    <w:p w:rsidR="004E01D2" w:rsidRPr="00B3289E" w:rsidRDefault="004E01D2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4E01D2">
        <w:rPr>
          <w:i/>
        </w:rPr>
        <w:t>Tutte le notti di Santa Lucia</w:t>
      </w:r>
      <w:r>
        <w:t xml:space="preserve">, 1999, </w:t>
      </w:r>
      <w:r w:rsidRPr="00B3289E">
        <w:t>matita su tavola</w:t>
      </w:r>
      <w:r>
        <w:t xml:space="preserve">, </w:t>
      </w:r>
      <w:r w:rsidRPr="00B3289E">
        <w:t>dittico</w:t>
      </w:r>
      <w:r w:rsidR="00C35750">
        <w:t xml:space="preserve">, cm </w:t>
      </w:r>
      <w:r w:rsidRPr="00B3289E">
        <w:t xml:space="preserve">200x400 </w:t>
      </w:r>
    </w:p>
    <w:p w:rsidR="00E106A8" w:rsidRDefault="002E792E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>
        <w:rPr>
          <w:i/>
        </w:rPr>
        <w:t>M</w:t>
      </w:r>
      <w:r w:rsidRPr="002E792E">
        <w:rPr>
          <w:i/>
        </w:rPr>
        <w:t>antra per un vulcano</w:t>
      </w:r>
      <w:r>
        <w:t>, 1999, m</w:t>
      </w:r>
      <w:r w:rsidR="00E106A8">
        <w:t xml:space="preserve">atita più carboncino su tavola, </w:t>
      </w:r>
    </w:p>
    <w:p w:rsidR="002E792E" w:rsidRPr="00B3289E" w:rsidRDefault="002E792E" w:rsidP="001E5866">
      <w:pPr>
        <w:pStyle w:val="Paragrafoelenco"/>
        <w:spacing w:line="276" w:lineRule="auto"/>
      </w:pPr>
      <w:r>
        <w:t xml:space="preserve">cm </w:t>
      </w:r>
      <w:r w:rsidRPr="00B3289E">
        <w:t>300x400</w:t>
      </w:r>
    </w:p>
    <w:p w:rsidR="00F80094" w:rsidRPr="00B3289E" w:rsidRDefault="00F80094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F80094">
        <w:rPr>
          <w:i/>
        </w:rPr>
        <w:t>Berenice</w:t>
      </w:r>
      <w:r>
        <w:t xml:space="preserve">, </w:t>
      </w:r>
      <w:r w:rsidRPr="00B3289E">
        <w:t>2014</w:t>
      </w:r>
      <w:r>
        <w:t xml:space="preserve">, matita nera su tavola, cm </w:t>
      </w:r>
      <w:r w:rsidRPr="00B3289E">
        <w:t>400x400</w:t>
      </w:r>
    </w:p>
    <w:p w:rsidR="00F80094" w:rsidRPr="00B3289E" w:rsidRDefault="00F80094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F80094">
        <w:rPr>
          <w:i/>
        </w:rPr>
        <w:t>Denti</w:t>
      </w:r>
      <w:r>
        <w:t xml:space="preserve">, 2008, </w:t>
      </w:r>
      <w:r w:rsidRPr="00B3289E">
        <w:t>matita nera su tavola</w:t>
      </w:r>
      <w:r>
        <w:t xml:space="preserve">, cm </w:t>
      </w:r>
      <w:r w:rsidRPr="00B3289E">
        <w:t>200x200</w:t>
      </w:r>
    </w:p>
    <w:p w:rsidR="00D20EEB" w:rsidRPr="00B3289E" w:rsidRDefault="00477BA1" w:rsidP="001E5866">
      <w:pPr>
        <w:pStyle w:val="Paragrafoelenco"/>
        <w:numPr>
          <w:ilvl w:val="0"/>
          <w:numId w:val="2"/>
        </w:numPr>
        <w:spacing w:line="276" w:lineRule="auto"/>
      </w:pPr>
      <w:r>
        <w:t>Omar Galliani</w:t>
      </w:r>
      <w:r w:rsidR="00D20EEB">
        <w:t xml:space="preserve">, </w:t>
      </w:r>
      <w:r w:rsidR="00D20EEB" w:rsidRPr="00D20EEB">
        <w:rPr>
          <w:i/>
        </w:rPr>
        <w:t>Asia</w:t>
      </w:r>
      <w:r w:rsidR="00D20EEB">
        <w:t xml:space="preserve">, 1986, 24 disegni, </w:t>
      </w:r>
      <w:r w:rsidR="00D20EEB" w:rsidRPr="00B3289E">
        <w:t>matita su ca</w:t>
      </w:r>
      <w:r w:rsidR="00D20EEB">
        <w:t>rta,</w:t>
      </w:r>
      <w:r>
        <w:t xml:space="preserve"> cm</w:t>
      </w:r>
      <w:r w:rsidR="00D20EEB">
        <w:t xml:space="preserve"> 7</w:t>
      </w:r>
      <w:r w:rsidR="00D20EEB" w:rsidRPr="00B3289E">
        <w:t>0x</w:t>
      </w:r>
      <w:r w:rsidR="00D20EEB">
        <w:t>5</w:t>
      </w:r>
      <w:r w:rsidR="00D20EEB" w:rsidRPr="00B3289E">
        <w:t>0</w:t>
      </w:r>
    </w:p>
    <w:p w:rsidR="00477BA1" w:rsidRPr="00B3289E" w:rsidRDefault="00477BA1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477BA1">
        <w:rPr>
          <w:i/>
        </w:rPr>
        <w:t>Tristano</w:t>
      </w:r>
      <w:r>
        <w:t xml:space="preserve">, 1987, olio su tela, cm </w:t>
      </w:r>
      <w:r w:rsidRPr="00B3289E">
        <w:t>280x280</w:t>
      </w:r>
    </w:p>
    <w:p w:rsidR="00477BA1" w:rsidRPr="00B3289E" w:rsidRDefault="00477BA1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477BA1">
        <w:rPr>
          <w:i/>
        </w:rPr>
        <w:t xml:space="preserve">In cuore… a </w:t>
      </w:r>
      <w:proofErr w:type="spellStart"/>
      <w:r w:rsidRPr="00477BA1">
        <w:rPr>
          <w:i/>
        </w:rPr>
        <w:t>Liu</w:t>
      </w:r>
      <w:proofErr w:type="spellEnd"/>
      <w:r w:rsidRPr="00477BA1">
        <w:rPr>
          <w:i/>
        </w:rPr>
        <w:t xml:space="preserve"> </w:t>
      </w:r>
      <w:proofErr w:type="spellStart"/>
      <w:r w:rsidRPr="00477BA1">
        <w:rPr>
          <w:i/>
        </w:rPr>
        <w:t>Ji</w:t>
      </w:r>
      <w:proofErr w:type="spellEnd"/>
      <w:r>
        <w:t xml:space="preserve">, 2009, pastelli su tavola, cm </w:t>
      </w:r>
      <w:r w:rsidRPr="00B3289E">
        <w:t>66X151</w:t>
      </w:r>
    </w:p>
    <w:p w:rsidR="00DA5489" w:rsidRPr="00B3289E" w:rsidRDefault="00DA5489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DA5489">
        <w:rPr>
          <w:i/>
        </w:rPr>
        <w:t>Dal quaderno cinese</w:t>
      </w:r>
      <w:r>
        <w:t xml:space="preserve">, 2009, carboncino su carta </w:t>
      </w:r>
      <w:r w:rsidRPr="00B3289E">
        <w:t>cinese intelata</w:t>
      </w:r>
      <w:r>
        <w:t xml:space="preserve">, cm </w:t>
      </w:r>
      <w:r w:rsidRPr="00B3289E">
        <w:t>90x64</w:t>
      </w:r>
    </w:p>
    <w:p w:rsidR="00DA5489" w:rsidRPr="00B3289E" w:rsidRDefault="00DA5489" w:rsidP="001E5866">
      <w:pPr>
        <w:pStyle w:val="Paragrafoelenco"/>
        <w:numPr>
          <w:ilvl w:val="0"/>
          <w:numId w:val="2"/>
        </w:numPr>
        <w:spacing w:line="276" w:lineRule="auto"/>
      </w:pPr>
      <w:r>
        <w:t xml:space="preserve">Omar Galliani, </w:t>
      </w:r>
      <w:r w:rsidRPr="00DA5489">
        <w:rPr>
          <w:i/>
        </w:rPr>
        <w:t>Dal quaderno cinese</w:t>
      </w:r>
      <w:r>
        <w:t xml:space="preserve">, 2009, </w:t>
      </w:r>
      <w:r w:rsidRPr="00B3289E">
        <w:t>carboncino s</w:t>
      </w:r>
      <w:r>
        <w:t xml:space="preserve">u carta cinese intelata, cm </w:t>
      </w:r>
      <w:r w:rsidRPr="00B3289E">
        <w:t>90x64</w:t>
      </w:r>
    </w:p>
    <w:bookmarkEnd w:id="0"/>
    <w:p w:rsidR="00B3289E" w:rsidRDefault="00B3289E" w:rsidP="00B3289E">
      <w:pPr>
        <w:jc w:val="both"/>
      </w:pPr>
    </w:p>
    <w:p w:rsidR="00B3289E" w:rsidRPr="00B3289E" w:rsidRDefault="00B3289E"/>
    <w:sectPr w:rsidR="00B3289E" w:rsidRPr="00B3289E" w:rsidSect="00E106A8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A0B54"/>
    <w:multiLevelType w:val="hybridMultilevel"/>
    <w:tmpl w:val="A68AA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642ED"/>
    <w:multiLevelType w:val="hybridMultilevel"/>
    <w:tmpl w:val="76028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8B"/>
    <w:rsid w:val="000C310B"/>
    <w:rsid w:val="001E5866"/>
    <w:rsid w:val="002E792E"/>
    <w:rsid w:val="0047322D"/>
    <w:rsid w:val="00477BA1"/>
    <w:rsid w:val="004B3550"/>
    <w:rsid w:val="004E01D2"/>
    <w:rsid w:val="00541D0F"/>
    <w:rsid w:val="00613BB5"/>
    <w:rsid w:val="007E47ED"/>
    <w:rsid w:val="0087202E"/>
    <w:rsid w:val="009C125D"/>
    <w:rsid w:val="00AA0449"/>
    <w:rsid w:val="00AC17F0"/>
    <w:rsid w:val="00B3289E"/>
    <w:rsid w:val="00C35750"/>
    <w:rsid w:val="00D20EEB"/>
    <w:rsid w:val="00DA5489"/>
    <w:rsid w:val="00E106A8"/>
    <w:rsid w:val="00F74A8B"/>
    <w:rsid w:val="00F8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2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2015-06-19T14:04:00Z</dcterms:created>
  <dcterms:modified xsi:type="dcterms:W3CDTF">2015-06-19T15:08:00Z</dcterms:modified>
</cp:coreProperties>
</file>