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AC46" w14:textId="339DDFFC" w:rsidR="00C360C4" w:rsidRDefault="00C360C4" w:rsidP="001D626D">
      <w:pPr>
        <w:spacing w:after="0"/>
        <w:rPr>
          <w:rFonts w:ascii="Arial" w:hAnsi="Arial" w:cs="Arial"/>
          <w:b/>
          <w:bCs/>
        </w:rPr>
      </w:pPr>
      <w:bookmarkStart w:id="0" w:name="_Hlk197965883"/>
      <w:r>
        <w:rPr>
          <w:rFonts w:ascii="Arial" w:hAnsi="Arial" w:cs="Arial"/>
          <w:b/>
          <w:bCs/>
        </w:rPr>
        <w:t>ELENCO OPERE</w:t>
      </w:r>
    </w:p>
    <w:p w14:paraId="3FD51931" w14:textId="385BC4E9" w:rsidR="00A064EF" w:rsidRPr="00A064EF" w:rsidRDefault="00A45F2E" w:rsidP="001D626D">
      <w:pPr>
        <w:spacing w:after="0"/>
        <w:rPr>
          <w:rFonts w:ascii="Arial" w:hAnsi="Arial" w:cs="Arial"/>
          <w:i/>
          <w:iCs/>
        </w:rPr>
      </w:pPr>
      <w:r w:rsidRPr="00A064EF">
        <w:rPr>
          <w:rFonts w:ascii="Arial" w:hAnsi="Arial" w:cs="Arial"/>
          <w:i/>
          <w:iCs/>
        </w:rPr>
        <w:t>NIVOLA, SAVELLI, SCARPITTA</w:t>
      </w:r>
    </w:p>
    <w:p w14:paraId="682AEBF1" w14:textId="77777777" w:rsidR="00C53099" w:rsidRPr="00CB5B95" w:rsidRDefault="00C53099" w:rsidP="005C11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97965922"/>
    </w:p>
    <w:bookmarkEnd w:id="0"/>
    <w:p w14:paraId="30085088" w14:textId="77777777" w:rsidR="005C1178" w:rsidRDefault="005C1178" w:rsidP="005C1178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602FAFA" w14:textId="77777777" w:rsidR="00310D68" w:rsidRPr="00A3495F" w:rsidRDefault="00310D68" w:rsidP="005C1178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5C1178" w:rsidRPr="00A3495F" w14:paraId="30D21130" w14:textId="77777777" w:rsidTr="00D26A11">
        <w:tc>
          <w:tcPr>
            <w:tcW w:w="2689" w:type="dxa"/>
          </w:tcPr>
          <w:p w14:paraId="4FC7BA61" w14:textId="77777777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6AE3EB33" w14:textId="7F433150" w:rsidR="005C1178" w:rsidRPr="00A3495F" w:rsidRDefault="00B34E5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EAAADEA" wp14:editId="79C2F334">
                  <wp:extent cx="857404" cy="1080000"/>
                  <wp:effectExtent l="0" t="0" r="0" b="6350"/>
                  <wp:docPr id="98371658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" t="4606" r="7563" b="9210"/>
                          <a:stretch/>
                        </pic:blipFill>
                        <pic:spPr bwMode="auto">
                          <a:xfrm>
                            <a:off x="0" y="0"/>
                            <a:ext cx="85740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C2F38C" w14:textId="77777777" w:rsidR="005C1178" w:rsidRPr="00A3495F" w:rsidRDefault="005C1178" w:rsidP="0082109E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2340F2CF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29BAED96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4941944C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6D088384" w14:textId="03395369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Costantino Nivola, </w:t>
            </w:r>
            <w:proofErr w:type="spellStart"/>
            <w:r w:rsidRPr="005C1178">
              <w:rPr>
                <w:rFonts w:ascii="Arial" w:hAnsi="Arial" w:cs="Arial"/>
                <w:i/>
                <w:iCs/>
              </w:rPr>
              <w:t>Esperanzia</w:t>
            </w:r>
            <w:proofErr w:type="spellEnd"/>
            <w:r w:rsidRPr="005C1178">
              <w:rPr>
                <w:rFonts w:ascii="Arial" w:hAnsi="Arial" w:cs="Arial"/>
              </w:rPr>
              <w:t>, 1975, litografia, cm 83,5x66</w:t>
            </w:r>
          </w:p>
          <w:p w14:paraId="06060A9E" w14:textId="77777777" w:rsidR="005C1178" w:rsidRPr="00A3495F" w:rsidRDefault="005C1178" w:rsidP="00310D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38F1770E" w14:textId="77777777" w:rsidTr="00D26A11">
        <w:tc>
          <w:tcPr>
            <w:tcW w:w="2689" w:type="dxa"/>
          </w:tcPr>
          <w:p w14:paraId="2831A750" w14:textId="77777777" w:rsidR="00310D68" w:rsidRDefault="00310D68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0F5E6F8" w14:textId="77777777" w:rsidR="005C1178" w:rsidRDefault="00B34E5C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022FF13E" wp14:editId="71E45B3F">
                  <wp:extent cx="874286" cy="1080000"/>
                  <wp:effectExtent l="0" t="0" r="2540" b="6350"/>
                  <wp:docPr id="13395262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7" t="10059" r="6086" b="15384"/>
                          <a:stretch/>
                        </pic:blipFill>
                        <pic:spPr bwMode="auto">
                          <a:xfrm>
                            <a:off x="0" y="0"/>
                            <a:ext cx="87428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12FDF" w14:textId="7C38C02E" w:rsidR="00310D68" w:rsidRPr="00A3495F" w:rsidRDefault="00310D68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67A1771B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4ED4075F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20E23F79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311620B4" w14:textId="372BA83F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</w:rPr>
              <w:t xml:space="preserve">Costantino Nivola, </w:t>
            </w:r>
            <w:r>
              <w:rPr>
                <w:rFonts w:ascii="Arial" w:hAnsi="Arial" w:cs="Arial"/>
                <w:i/>
                <w:iCs/>
              </w:rPr>
              <w:t xml:space="preserve">Su </w:t>
            </w:r>
            <w:proofErr w:type="spellStart"/>
            <w:r>
              <w:rPr>
                <w:rFonts w:ascii="Arial" w:hAnsi="Arial" w:cs="Arial"/>
                <w:i/>
                <w:iCs/>
              </w:rPr>
              <w:t>vadianu</w:t>
            </w:r>
            <w:proofErr w:type="spellEnd"/>
            <w:r>
              <w:rPr>
                <w:rFonts w:ascii="Arial" w:hAnsi="Arial" w:cs="Arial"/>
              </w:rPr>
              <w:t>, 1975, litografia, cm 83,5x66</w:t>
            </w:r>
          </w:p>
        </w:tc>
      </w:tr>
      <w:tr w:rsidR="005C1178" w:rsidRPr="00A3495F" w14:paraId="163F34F0" w14:textId="77777777" w:rsidTr="00D26A11">
        <w:tc>
          <w:tcPr>
            <w:tcW w:w="2689" w:type="dxa"/>
          </w:tcPr>
          <w:p w14:paraId="0EBA894D" w14:textId="77777777" w:rsidR="00310D68" w:rsidRDefault="00310D68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F925EB" w14:textId="04035402" w:rsidR="005C1178" w:rsidRPr="00A3495F" w:rsidRDefault="00B34E5C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5D19058B" wp14:editId="0842C16E">
                  <wp:extent cx="1440000" cy="1327500"/>
                  <wp:effectExtent l="0" t="0" r="8255" b="6350"/>
                  <wp:docPr id="154848264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t="15000" r="25102" b="11250"/>
                          <a:stretch/>
                        </pic:blipFill>
                        <pic:spPr bwMode="auto">
                          <a:xfrm>
                            <a:off x="0" y="0"/>
                            <a:ext cx="1440000" cy="132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64B08503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052A78B9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67F154B6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30803C5F" w14:textId="4965F83F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Costantino Nivola, </w:t>
            </w:r>
            <w:r w:rsidRPr="005C1178">
              <w:rPr>
                <w:rFonts w:ascii="Arial" w:hAnsi="Arial" w:cs="Arial"/>
                <w:i/>
                <w:iCs/>
              </w:rPr>
              <w:t>Forms</w:t>
            </w:r>
            <w:r w:rsidRPr="005C1178">
              <w:rPr>
                <w:rFonts w:ascii="Arial" w:hAnsi="Arial" w:cs="Arial"/>
              </w:rPr>
              <w:t>, 1958, bronzo, cm 23x25x4 – es. 2/6</w:t>
            </w:r>
          </w:p>
          <w:p w14:paraId="39308A87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26CFB8BE" w14:textId="77777777" w:rsidTr="00D26A11">
        <w:tc>
          <w:tcPr>
            <w:tcW w:w="2689" w:type="dxa"/>
          </w:tcPr>
          <w:p w14:paraId="75E39B12" w14:textId="77777777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0083FDC3" w14:textId="77777777" w:rsidR="005C1178" w:rsidRDefault="00B34E5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C451DDD" wp14:editId="4FD783C0">
                  <wp:extent cx="1080000" cy="1432653"/>
                  <wp:effectExtent l="0" t="0" r="6350" b="0"/>
                  <wp:docPr id="14857215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3659" r="14074" b="17073"/>
                          <a:stretch/>
                        </pic:blipFill>
                        <pic:spPr bwMode="auto">
                          <a:xfrm>
                            <a:off x="0" y="0"/>
                            <a:ext cx="1080000" cy="143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DE9124" w14:textId="3D15517A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6595095B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67E16C8C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0D166F88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04F4EF36" w14:textId="77777777" w:rsidR="005511DA" w:rsidRDefault="005511DA" w:rsidP="0082109E">
            <w:pPr>
              <w:rPr>
                <w:rFonts w:ascii="Arial" w:hAnsi="Arial" w:cs="Arial"/>
              </w:rPr>
            </w:pPr>
          </w:p>
          <w:p w14:paraId="6A3E5E1B" w14:textId="77777777" w:rsidR="00D36CD9" w:rsidRDefault="005C1178" w:rsidP="00821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Costantino Nivola,</w:t>
            </w:r>
            <w:r>
              <w:rPr>
                <w:rFonts w:ascii="Arial" w:hAnsi="Arial" w:cs="Arial"/>
                <w:i/>
                <w:iCs/>
              </w:rPr>
              <w:t xml:space="preserve"> Senza titolo</w:t>
            </w:r>
            <w:r>
              <w:rPr>
                <w:rFonts w:ascii="Arial" w:hAnsi="Arial" w:cs="Arial"/>
              </w:rPr>
              <w:t xml:space="preserve">, 1976, pastelli su carta, </w:t>
            </w:r>
          </w:p>
          <w:p w14:paraId="2272BD2A" w14:textId="3DF7E5F9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</w:rPr>
              <w:t>cm 30,5x22,5</w:t>
            </w:r>
          </w:p>
        </w:tc>
      </w:tr>
      <w:tr w:rsidR="005C1178" w:rsidRPr="00A3495F" w14:paraId="4FE5804D" w14:textId="77777777" w:rsidTr="00D26A11">
        <w:tc>
          <w:tcPr>
            <w:tcW w:w="2689" w:type="dxa"/>
          </w:tcPr>
          <w:p w14:paraId="2489AA5F" w14:textId="77777777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40B01DB4" w14:textId="77777777" w:rsidR="005C1178" w:rsidRDefault="00B34E5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5E53758" wp14:editId="060B772A">
                  <wp:extent cx="1080000" cy="1388571"/>
                  <wp:effectExtent l="0" t="0" r="6350" b="2540"/>
                  <wp:docPr id="200268385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5" t="4729" r="17687" b="10135"/>
                          <a:stretch/>
                        </pic:blipFill>
                        <pic:spPr bwMode="auto">
                          <a:xfrm>
                            <a:off x="0" y="0"/>
                            <a:ext cx="1080000" cy="138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EF2B9E" w14:textId="1671BDC3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114952FB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5731CE03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582FB718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70138D9F" w14:textId="398FF580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Costantino Nivola, </w:t>
            </w:r>
            <w:r w:rsidRPr="005C1178">
              <w:rPr>
                <w:rFonts w:ascii="Arial" w:hAnsi="Arial" w:cs="Arial"/>
                <w:i/>
                <w:iCs/>
              </w:rPr>
              <w:t>Studi per sculture</w:t>
            </w:r>
            <w:r w:rsidRPr="005C1178">
              <w:rPr>
                <w:rFonts w:ascii="Arial" w:hAnsi="Arial" w:cs="Arial"/>
              </w:rPr>
              <w:t>, senza data, matita su carta, cm 24,5x18,7</w:t>
            </w:r>
          </w:p>
          <w:p w14:paraId="3768F0AA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46758CAB" w14:textId="77777777" w:rsidTr="00D26A11">
        <w:tc>
          <w:tcPr>
            <w:tcW w:w="2689" w:type="dxa"/>
          </w:tcPr>
          <w:p w14:paraId="04B68756" w14:textId="77777777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6E457AEB" w14:textId="77777777" w:rsidR="005C1178" w:rsidRDefault="00B34E5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1784926" wp14:editId="7EB11271">
                  <wp:extent cx="904875" cy="1257300"/>
                  <wp:effectExtent l="0" t="0" r="9525" b="0"/>
                  <wp:docPr id="189245708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99" t="17919" r="31179" b="5780"/>
                          <a:stretch/>
                        </pic:blipFill>
                        <pic:spPr bwMode="auto">
                          <a:xfrm>
                            <a:off x="0" y="0"/>
                            <a:ext cx="904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77DBF2" w14:textId="6A1D64F2" w:rsidR="00310D68" w:rsidRPr="00310D68" w:rsidRDefault="00310D68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460ACCE3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1A9F5A38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46A40564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0E286002" w14:textId="77777777" w:rsidR="00D36CD9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Costantino Nivola,</w:t>
            </w:r>
            <w:r w:rsidRPr="005C1178">
              <w:rPr>
                <w:rFonts w:ascii="Arial" w:hAnsi="Arial" w:cs="Arial"/>
                <w:i/>
                <w:iCs/>
              </w:rPr>
              <w:t xml:space="preserve"> Senza titolo</w:t>
            </w:r>
            <w:r w:rsidRPr="005C1178">
              <w:rPr>
                <w:rFonts w:ascii="Arial" w:hAnsi="Arial" w:cs="Arial"/>
              </w:rPr>
              <w:t xml:space="preserve">, 1982, terra cotta patinata, </w:t>
            </w:r>
          </w:p>
          <w:p w14:paraId="56E153A8" w14:textId="018CB5D5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cm h 13,5x9x3</w:t>
            </w:r>
          </w:p>
          <w:p w14:paraId="3B3DA1D0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17152B65" w14:textId="77777777" w:rsidTr="00D26A11">
        <w:tc>
          <w:tcPr>
            <w:tcW w:w="2689" w:type="dxa"/>
          </w:tcPr>
          <w:p w14:paraId="26493750" w14:textId="70836535" w:rsidR="005C1178" w:rsidRDefault="00B34E5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B34E5C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6139C24B" wp14:editId="204761D1">
                  <wp:extent cx="907087" cy="1440000"/>
                  <wp:effectExtent l="0" t="0" r="7620" b="8255"/>
                  <wp:docPr id="474083469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89" t="9868" r="36237" b="6580"/>
                          <a:stretch/>
                        </pic:blipFill>
                        <pic:spPr bwMode="auto">
                          <a:xfrm>
                            <a:off x="0" y="0"/>
                            <a:ext cx="90708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A24960" w14:textId="76C1965E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47C2FE54" w14:textId="77777777" w:rsidR="00D26A11" w:rsidRDefault="00D26A11" w:rsidP="005C1178">
            <w:pPr>
              <w:rPr>
                <w:rFonts w:ascii="Arial" w:hAnsi="Arial" w:cs="Arial"/>
              </w:rPr>
            </w:pPr>
          </w:p>
          <w:p w14:paraId="0C7771A0" w14:textId="77777777" w:rsidR="00D26A11" w:rsidRDefault="00D26A11" w:rsidP="005C1178">
            <w:pPr>
              <w:rPr>
                <w:rFonts w:ascii="Arial" w:hAnsi="Arial" w:cs="Arial"/>
              </w:rPr>
            </w:pPr>
          </w:p>
          <w:p w14:paraId="0B374A62" w14:textId="1EA3C98A" w:rsidR="00D36CD9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Costantino Nivola,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 xml:space="preserve">, 1977, terra cotta, </w:t>
            </w:r>
          </w:p>
          <w:p w14:paraId="3DDB6C4A" w14:textId="75AD0F77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cm h 12x6,5x8,5 </w:t>
            </w:r>
          </w:p>
          <w:p w14:paraId="3AE5A5C4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5061997F" w14:textId="77777777" w:rsidTr="00D26A11">
        <w:tc>
          <w:tcPr>
            <w:tcW w:w="2689" w:type="dxa"/>
          </w:tcPr>
          <w:p w14:paraId="5477A19D" w14:textId="77777777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136425A3" w14:textId="77777777" w:rsidR="005C1178" w:rsidRDefault="00003222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003222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A22CA29" wp14:editId="419E081A">
                  <wp:extent cx="1080000" cy="867402"/>
                  <wp:effectExtent l="0" t="0" r="6350" b="9525"/>
                  <wp:docPr id="12552984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5" t="6504" r="6293" b="10569"/>
                          <a:stretch/>
                        </pic:blipFill>
                        <pic:spPr bwMode="auto">
                          <a:xfrm>
                            <a:off x="0" y="0"/>
                            <a:ext cx="1080000" cy="86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644A6A" w14:textId="13F90D15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0E68AB66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4829762E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06F4A500" w14:textId="79A7A098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Costantino Nivola,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>, 1977, terra cotta, cm h 13,5x16x8</w:t>
            </w:r>
          </w:p>
          <w:p w14:paraId="7687BCC4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52DF8DA5" w14:textId="77777777" w:rsidTr="00D26A11">
        <w:tc>
          <w:tcPr>
            <w:tcW w:w="2689" w:type="dxa"/>
          </w:tcPr>
          <w:p w14:paraId="6F491BDA" w14:textId="77777777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30F795AF" w14:textId="6B483583" w:rsidR="005C1178" w:rsidRDefault="00F932E1" w:rsidP="008210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03222" w:rsidRPr="00003222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C15AAB8" wp14:editId="05548810">
                  <wp:extent cx="771764" cy="1440000"/>
                  <wp:effectExtent l="0" t="0" r="0" b="8255"/>
                  <wp:docPr id="46692938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91" t="4117" r="34749" b="5883"/>
                          <a:stretch/>
                        </pic:blipFill>
                        <pic:spPr bwMode="auto">
                          <a:xfrm>
                            <a:off x="0" y="0"/>
                            <a:ext cx="77176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77F42C" w14:textId="7B39B106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7F115D4D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0EE78C91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2B03EA40" w14:textId="77777777" w:rsidR="00D26A11" w:rsidRDefault="00D26A11" w:rsidP="005C1178">
            <w:pPr>
              <w:rPr>
                <w:rFonts w:ascii="Arial" w:hAnsi="Arial" w:cs="Arial"/>
              </w:rPr>
            </w:pPr>
          </w:p>
          <w:p w14:paraId="03E6ACA8" w14:textId="77777777" w:rsidR="00D26A11" w:rsidRDefault="00D26A11" w:rsidP="005C1178">
            <w:pPr>
              <w:rPr>
                <w:rFonts w:ascii="Arial" w:hAnsi="Arial" w:cs="Arial"/>
              </w:rPr>
            </w:pPr>
          </w:p>
          <w:p w14:paraId="102FE71F" w14:textId="503E5F9B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Costantino Nivola,</w:t>
            </w:r>
            <w:r w:rsidRPr="005C1178">
              <w:rPr>
                <w:rFonts w:ascii="Arial" w:hAnsi="Arial" w:cs="Arial"/>
                <w:i/>
                <w:iCs/>
              </w:rPr>
              <w:t xml:space="preserve"> Senza titolo</w:t>
            </w:r>
            <w:r w:rsidRPr="005C1178">
              <w:rPr>
                <w:rFonts w:ascii="Arial" w:hAnsi="Arial" w:cs="Arial"/>
              </w:rPr>
              <w:t>, 1977, terra cotta, cm h 19x10x4,5</w:t>
            </w:r>
          </w:p>
          <w:p w14:paraId="3CDF056A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0F363807" w14:textId="77777777" w:rsidTr="00D26A11">
        <w:tc>
          <w:tcPr>
            <w:tcW w:w="2689" w:type="dxa"/>
          </w:tcPr>
          <w:p w14:paraId="32A1BB04" w14:textId="77777777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174C14A2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34205FE" wp14:editId="279E5209">
                  <wp:extent cx="1080000" cy="1340357"/>
                  <wp:effectExtent l="0" t="0" r="6350" b="0"/>
                  <wp:docPr id="5423548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2" r="25118"/>
                          <a:stretch/>
                        </pic:blipFill>
                        <pic:spPr bwMode="auto">
                          <a:xfrm>
                            <a:off x="0" y="0"/>
                            <a:ext cx="1080000" cy="134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84C726" w14:textId="7FBDE25B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2D146BB6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39B67691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25658205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5DB1000D" w14:textId="77777777" w:rsidR="00D36CD9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Costantino Nivola,</w:t>
            </w:r>
            <w:r w:rsidRPr="005C1178">
              <w:rPr>
                <w:rFonts w:ascii="Arial" w:hAnsi="Arial" w:cs="Arial"/>
                <w:i/>
                <w:iCs/>
              </w:rPr>
              <w:t xml:space="preserve"> Senza titolo</w:t>
            </w:r>
            <w:r w:rsidRPr="005C1178">
              <w:rPr>
                <w:rFonts w:ascii="Arial" w:hAnsi="Arial" w:cs="Arial"/>
              </w:rPr>
              <w:t xml:space="preserve">, 1977, terra cotta, </w:t>
            </w:r>
          </w:p>
          <w:p w14:paraId="0146BCE6" w14:textId="632D58B5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cm h 16,5x13,5x5,5</w:t>
            </w:r>
          </w:p>
          <w:p w14:paraId="04D8E0D7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36252384" w14:textId="77777777" w:rsidTr="00D26A11">
        <w:tc>
          <w:tcPr>
            <w:tcW w:w="2689" w:type="dxa"/>
          </w:tcPr>
          <w:p w14:paraId="413E1D76" w14:textId="77777777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33F0D1B2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556B8CF" wp14:editId="54923C7C">
                  <wp:extent cx="1080000" cy="793846"/>
                  <wp:effectExtent l="0" t="0" r="6350" b="6350"/>
                  <wp:docPr id="1137398160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65" t="13600" r="11950" b="17600"/>
                          <a:stretch/>
                        </pic:blipFill>
                        <pic:spPr bwMode="auto">
                          <a:xfrm>
                            <a:off x="0" y="0"/>
                            <a:ext cx="1080000" cy="79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4A5896" w14:textId="11B754D5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3B0FF887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11FA7E33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15ACBC7B" w14:textId="6EBE34BF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Costantino Nivola,</w:t>
            </w:r>
            <w:r w:rsidRPr="005C1178">
              <w:rPr>
                <w:rFonts w:ascii="Arial" w:hAnsi="Arial" w:cs="Arial"/>
                <w:i/>
                <w:iCs/>
              </w:rPr>
              <w:t xml:space="preserve"> Senza titolo</w:t>
            </w:r>
            <w:r w:rsidRPr="005C1178">
              <w:rPr>
                <w:rFonts w:ascii="Arial" w:hAnsi="Arial" w:cs="Arial"/>
              </w:rPr>
              <w:t>, senza data, latta, cm h 9x12x5,5</w:t>
            </w:r>
          </w:p>
          <w:p w14:paraId="57356309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20918129" w14:textId="77777777" w:rsidTr="00D26A11">
        <w:tc>
          <w:tcPr>
            <w:tcW w:w="2689" w:type="dxa"/>
          </w:tcPr>
          <w:p w14:paraId="3BAD21AA" w14:textId="77777777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75293E2E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9720B5B" wp14:editId="5F509569">
                  <wp:extent cx="1080000" cy="988302"/>
                  <wp:effectExtent l="0" t="0" r="6350" b="2540"/>
                  <wp:docPr id="1113672030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4" t="8036" r="5512" b="5357"/>
                          <a:stretch/>
                        </pic:blipFill>
                        <pic:spPr bwMode="auto">
                          <a:xfrm>
                            <a:off x="0" y="0"/>
                            <a:ext cx="1080000" cy="9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A55C4E" w14:textId="7500D30A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038A712E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253B3B9D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7E69C304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18043765" w14:textId="312548E2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Costantino Nivola,</w:t>
            </w:r>
            <w:r w:rsidRPr="005C1178">
              <w:rPr>
                <w:rFonts w:ascii="Arial" w:hAnsi="Arial" w:cs="Arial"/>
                <w:i/>
                <w:iCs/>
              </w:rPr>
              <w:t xml:space="preserve"> Senza titolo</w:t>
            </w:r>
            <w:r w:rsidRPr="005C1178">
              <w:rPr>
                <w:rFonts w:ascii="Arial" w:hAnsi="Arial" w:cs="Arial"/>
              </w:rPr>
              <w:t>, 1979, latta, cm h 13x13,5x4,5</w:t>
            </w:r>
          </w:p>
          <w:p w14:paraId="72D2EB15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71181A63" w14:textId="77777777" w:rsidTr="00D26A11">
        <w:tc>
          <w:tcPr>
            <w:tcW w:w="2689" w:type="dxa"/>
          </w:tcPr>
          <w:p w14:paraId="7ED6B04E" w14:textId="77777777" w:rsidR="00F932E1" w:rsidRPr="004410FF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EF372F7" w14:textId="235F81B2" w:rsidR="00F932E1" w:rsidRDefault="00F932E1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0C38958" wp14:editId="59B7AB0E">
                  <wp:extent cx="1080000" cy="985263"/>
                  <wp:effectExtent l="0" t="0" r="6350" b="5715"/>
                  <wp:docPr id="308034837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2" t="5691" r="7914" b="9756"/>
                          <a:stretch/>
                        </pic:blipFill>
                        <pic:spPr bwMode="auto">
                          <a:xfrm>
                            <a:off x="0" y="0"/>
                            <a:ext cx="1080000" cy="98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4BB59B" w14:textId="0250AEB4" w:rsidR="00F932E1" w:rsidRPr="00F932E1" w:rsidRDefault="00F932E1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5437C9C7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1512B99D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3DFCBCF3" w14:textId="77777777" w:rsidR="005511DA" w:rsidRDefault="005511DA" w:rsidP="005C1178">
            <w:pPr>
              <w:rPr>
                <w:rFonts w:ascii="Arial" w:hAnsi="Arial" w:cs="Arial"/>
              </w:rPr>
            </w:pPr>
          </w:p>
          <w:p w14:paraId="3F76748B" w14:textId="0A6774E9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Costantino Nivola,</w:t>
            </w:r>
            <w:r w:rsidRPr="005C1178">
              <w:rPr>
                <w:rFonts w:ascii="Arial" w:hAnsi="Arial" w:cs="Arial"/>
                <w:i/>
                <w:iCs/>
              </w:rPr>
              <w:t xml:space="preserve"> Senza titolo</w:t>
            </w:r>
            <w:r w:rsidRPr="005C1178">
              <w:rPr>
                <w:rFonts w:ascii="Arial" w:hAnsi="Arial" w:cs="Arial"/>
              </w:rPr>
              <w:t>, 1979, latta, cm h 15x17x4</w:t>
            </w:r>
          </w:p>
          <w:p w14:paraId="0282DAFF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665AA74E" w14:textId="77777777" w:rsidR="005C1178" w:rsidRDefault="005C1178" w:rsidP="005C11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0F42D8" w14:textId="77777777" w:rsidR="004410FF" w:rsidRDefault="004410FF" w:rsidP="005C11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ECE4FF" w14:textId="77777777" w:rsidR="004410FF" w:rsidRDefault="004410FF" w:rsidP="005C11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FD1F2" w14:textId="77777777" w:rsidR="004410FF" w:rsidRPr="00CB5B95" w:rsidRDefault="004410FF" w:rsidP="005C11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ED14728" w14:textId="77777777" w:rsidR="005C1178" w:rsidRPr="00A3495F" w:rsidRDefault="005C1178" w:rsidP="005C1178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C1178" w:rsidRPr="00A3495F" w14:paraId="07D25F1B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EFCBF8" w14:textId="47A3A943" w:rsidR="005C1178" w:rsidRPr="00A3495F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1CE96A3" wp14:editId="4F6D8404">
                  <wp:extent cx="604970" cy="1440000"/>
                  <wp:effectExtent l="0" t="0" r="5080" b="8255"/>
                  <wp:docPr id="958944878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7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09E39" w14:textId="77777777" w:rsidR="005C1178" w:rsidRPr="00A3495F" w:rsidRDefault="005C1178" w:rsidP="0082109E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98E62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51A36305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0A154FBE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2BCACD43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6C82951E" w14:textId="6EA0D9A7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Angelo Savelli, </w:t>
            </w:r>
            <w:r w:rsidRPr="005C1178">
              <w:rPr>
                <w:rFonts w:ascii="Arial" w:hAnsi="Arial" w:cs="Arial"/>
                <w:i/>
                <w:iCs/>
              </w:rPr>
              <w:t>Composizione</w:t>
            </w:r>
            <w:r w:rsidRPr="005C1178">
              <w:rPr>
                <w:rFonts w:ascii="Arial" w:hAnsi="Arial" w:cs="Arial"/>
              </w:rPr>
              <w:t>, 1953, olio su tela, cm 75x32</w:t>
            </w:r>
          </w:p>
          <w:p w14:paraId="40729BDE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5AAB75E6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5FC9F11" w14:textId="77777777" w:rsid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75417A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2A7A7ABF" wp14:editId="0FBFE4EC">
                  <wp:extent cx="1080000" cy="864000"/>
                  <wp:effectExtent l="0" t="0" r="6350" b="0"/>
                  <wp:docPr id="1184378440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7" t="5369" r="4572" b="11410"/>
                          <a:stretch/>
                        </pic:blipFill>
                        <pic:spPr bwMode="auto">
                          <a:xfrm>
                            <a:off x="0" y="0"/>
                            <a:ext cx="1080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556203" w14:textId="0D836D16" w:rsidR="004410FF" w:rsidRPr="00A3495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68ACC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5957B0F5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1DF1C6A4" w14:textId="142C7A67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Angelo Savelli,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>, 1978, acrilico e tecnica mista su cartoncino, cm 45x57</w:t>
            </w:r>
          </w:p>
          <w:p w14:paraId="039DE01D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538E9EB9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167659B" w14:textId="77777777" w:rsidR="004410FF" w:rsidRDefault="004410FF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0B79A157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4FEA9C38" wp14:editId="330A3788">
                  <wp:extent cx="1080000" cy="1443103"/>
                  <wp:effectExtent l="0" t="0" r="6350" b="5080"/>
                  <wp:docPr id="941084274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6" t="10111" r="15338" b="2809"/>
                          <a:stretch/>
                        </pic:blipFill>
                        <pic:spPr bwMode="auto">
                          <a:xfrm>
                            <a:off x="0" y="0"/>
                            <a:ext cx="1080000" cy="144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B62BCD" w14:textId="78731130" w:rsidR="004410FF" w:rsidRPr="00A3495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E96B49" w14:textId="77777777" w:rsidR="00D95A87" w:rsidRDefault="00D95A87" w:rsidP="0082109E">
            <w:pPr>
              <w:rPr>
                <w:rFonts w:ascii="Arial" w:hAnsi="Arial" w:cs="Arial"/>
              </w:rPr>
            </w:pPr>
          </w:p>
          <w:p w14:paraId="1C01B475" w14:textId="77777777" w:rsidR="00D95A87" w:rsidRDefault="00D95A87" w:rsidP="0082109E">
            <w:pPr>
              <w:rPr>
                <w:rFonts w:ascii="Arial" w:hAnsi="Arial" w:cs="Arial"/>
              </w:rPr>
            </w:pPr>
          </w:p>
          <w:p w14:paraId="7F019CA4" w14:textId="77777777" w:rsidR="00D95A87" w:rsidRDefault="00D95A87" w:rsidP="0082109E">
            <w:pPr>
              <w:rPr>
                <w:rFonts w:ascii="Arial" w:hAnsi="Arial" w:cs="Arial"/>
              </w:rPr>
            </w:pPr>
          </w:p>
          <w:p w14:paraId="5A34D4D4" w14:textId="77777777" w:rsidR="00D95A87" w:rsidRDefault="00D95A87" w:rsidP="0082109E">
            <w:pPr>
              <w:rPr>
                <w:rFonts w:ascii="Arial" w:hAnsi="Arial" w:cs="Arial"/>
              </w:rPr>
            </w:pPr>
          </w:p>
          <w:p w14:paraId="65BB0A7F" w14:textId="7BE34E03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6D4926">
              <w:rPr>
                <w:rFonts w:ascii="Arial" w:hAnsi="Arial" w:cs="Arial"/>
              </w:rPr>
              <w:t xml:space="preserve">Angelo Savelli, </w:t>
            </w:r>
            <w:r w:rsidRPr="006D4926">
              <w:rPr>
                <w:rFonts w:ascii="Arial" w:hAnsi="Arial" w:cs="Arial"/>
                <w:i/>
                <w:iCs/>
              </w:rPr>
              <w:t>Senza titolo</w:t>
            </w:r>
            <w:r w:rsidRPr="006D4926">
              <w:rPr>
                <w:rFonts w:ascii="Arial" w:hAnsi="Arial" w:cs="Arial"/>
              </w:rPr>
              <w:t>, 198</w:t>
            </w:r>
            <w:r>
              <w:rPr>
                <w:rFonts w:ascii="Arial" w:hAnsi="Arial" w:cs="Arial"/>
              </w:rPr>
              <w:t>5</w:t>
            </w:r>
            <w:r w:rsidRPr="006D4926">
              <w:rPr>
                <w:rFonts w:ascii="Arial" w:hAnsi="Arial" w:cs="Arial"/>
              </w:rPr>
              <w:t>, acrilico e tecnica mista su cart</w:t>
            </w:r>
            <w:r>
              <w:rPr>
                <w:rFonts w:ascii="Arial" w:hAnsi="Arial" w:cs="Arial"/>
              </w:rPr>
              <w:t>a, cm 60x45,5</w:t>
            </w:r>
          </w:p>
        </w:tc>
      </w:tr>
      <w:tr w:rsidR="005C1178" w:rsidRPr="00A3495F" w14:paraId="678AF7DE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9E6FF8E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45DFBFBD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0274768" wp14:editId="636222BC">
                  <wp:extent cx="1080000" cy="1693636"/>
                  <wp:effectExtent l="0" t="0" r="6350" b="1905"/>
                  <wp:docPr id="1260538686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4" r="16030"/>
                          <a:stretch/>
                        </pic:blipFill>
                        <pic:spPr bwMode="auto">
                          <a:xfrm>
                            <a:off x="0" y="0"/>
                            <a:ext cx="1080000" cy="169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6C1153" w14:textId="10D441A5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29C5E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305985D1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4C6672AD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646336D1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66D64DC8" w14:textId="77777777" w:rsidR="00D95A87" w:rsidRDefault="00D95A87" w:rsidP="005C1178">
            <w:pPr>
              <w:rPr>
                <w:rFonts w:ascii="Arial" w:hAnsi="Arial" w:cs="Arial"/>
              </w:rPr>
            </w:pPr>
          </w:p>
          <w:p w14:paraId="63DA6AE7" w14:textId="4D3AE0FE" w:rsidR="005C1178" w:rsidRPr="005C1178" w:rsidRDefault="005C1178" w:rsidP="005C1178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Angelo Savelli, </w:t>
            </w:r>
            <w:r w:rsidRPr="005C1178">
              <w:rPr>
                <w:rFonts w:ascii="Arial" w:hAnsi="Arial" w:cs="Arial"/>
                <w:i/>
                <w:iCs/>
              </w:rPr>
              <w:t xml:space="preserve">Three </w:t>
            </w:r>
            <w:proofErr w:type="spellStart"/>
            <w:r w:rsidRPr="005C1178">
              <w:rPr>
                <w:rFonts w:ascii="Arial" w:hAnsi="Arial" w:cs="Arial"/>
                <w:i/>
                <w:iCs/>
              </w:rPr>
              <w:t>triangles</w:t>
            </w:r>
            <w:proofErr w:type="spellEnd"/>
            <w:r w:rsidRPr="005C1178">
              <w:rPr>
                <w:rFonts w:ascii="Arial" w:hAnsi="Arial" w:cs="Arial"/>
              </w:rPr>
              <w:t>, 1980, acrilico su tela applicata su tulle di poliestere, cm 40x22</w:t>
            </w:r>
          </w:p>
          <w:p w14:paraId="49E16921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0CCB02CE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6C4E802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6D877C65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E3A0158" wp14:editId="34D90AD1">
                  <wp:extent cx="1079500" cy="1104900"/>
                  <wp:effectExtent l="0" t="0" r="6350" b="0"/>
                  <wp:docPr id="692844176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r="8142" b="6452"/>
                          <a:stretch/>
                        </pic:blipFill>
                        <pic:spPr bwMode="auto">
                          <a:xfrm>
                            <a:off x="0" y="0"/>
                            <a:ext cx="1079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53FA88" w14:textId="0580BC4F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312D06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5536B3F0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12D50B9D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0F9AA5D3" w14:textId="2EA1DE2C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 xml:space="preserve">Two </w:t>
            </w:r>
            <w:proofErr w:type="spellStart"/>
            <w:r w:rsidRPr="00C360C4">
              <w:rPr>
                <w:rFonts w:ascii="Arial" w:hAnsi="Arial" w:cs="Arial"/>
                <w:i/>
                <w:iCs/>
              </w:rPr>
              <w:t>Shapes</w:t>
            </w:r>
            <w:proofErr w:type="spellEnd"/>
            <w:r w:rsidRPr="00C360C4">
              <w:rPr>
                <w:rFonts w:ascii="Arial" w:hAnsi="Arial" w:cs="Arial"/>
              </w:rPr>
              <w:t>, 1980, acrilico su tela, cm 43,5x44</w:t>
            </w:r>
          </w:p>
          <w:p w14:paraId="05BF090E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6BD35B77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28FBC2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4E9F203C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ABB9B3A" wp14:editId="19A66A23">
                  <wp:extent cx="1080000" cy="1080000"/>
                  <wp:effectExtent l="0" t="0" r="6350" b="6350"/>
                  <wp:docPr id="178941235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5" t="4138" r="11188" b="12414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374C76" w14:textId="266C4893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D2F20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2754CD98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354AB5C8" w14:textId="7A659D69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>Diamond</w:t>
            </w:r>
            <w:r w:rsidRPr="00C360C4">
              <w:rPr>
                <w:rFonts w:ascii="Arial" w:hAnsi="Arial" w:cs="Arial"/>
              </w:rPr>
              <w:t>, 1980, acrilico su tela applicata su multistrato di nylon, cm 43,5x40,5</w:t>
            </w:r>
          </w:p>
          <w:p w14:paraId="5B7D2A79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12CAA0A0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A41524A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1D744D9" w14:textId="328D7E63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2256A237" wp14:editId="0B69BAB5">
                  <wp:extent cx="872291" cy="1044000"/>
                  <wp:effectExtent l="0" t="0" r="4445" b="3810"/>
                  <wp:docPr id="1384991445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9" t="8475" r="16201" b="5650"/>
                          <a:stretch/>
                        </pic:blipFill>
                        <pic:spPr bwMode="auto">
                          <a:xfrm>
                            <a:off x="0" y="0"/>
                            <a:ext cx="872291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68D992" w14:textId="57ACB21B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EDA44D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7DF95D04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590BDB1B" w14:textId="77777777" w:rsidR="00D95A87" w:rsidRDefault="00D95A87" w:rsidP="00C360C4">
            <w:pPr>
              <w:rPr>
                <w:rFonts w:ascii="Arial" w:hAnsi="Arial" w:cs="Arial"/>
              </w:rPr>
            </w:pPr>
          </w:p>
          <w:p w14:paraId="639D4A1D" w14:textId="77777777" w:rsidR="00D36CD9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>Harmony</w:t>
            </w:r>
            <w:r w:rsidRPr="00C360C4">
              <w:rPr>
                <w:rFonts w:ascii="Arial" w:hAnsi="Arial" w:cs="Arial"/>
              </w:rPr>
              <w:t xml:space="preserve">, 1985, acrilico su collage di tela, </w:t>
            </w:r>
          </w:p>
          <w:p w14:paraId="082E58D0" w14:textId="6A5BECEE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>cm 30x24</w:t>
            </w:r>
          </w:p>
          <w:p w14:paraId="1F6F7AE7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7200BD12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F6395B1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375F900" w14:textId="6FDE54AE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ADC593C" wp14:editId="3ED55BBD">
                  <wp:extent cx="1080000" cy="1045161"/>
                  <wp:effectExtent l="0" t="0" r="6350" b="3175"/>
                  <wp:docPr id="70764257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0D027" w14:textId="38B81014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E13721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0BCB5A0C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25169DA0" w14:textId="660C955F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>Cosmos</w:t>
            </w:r>
            <w:r w:rsidRPr="00C360C4">
              <w:rPr>
                <w:rFonts w:ascii="Arial" w:hAnsi="Arial" w:cs="Arial"/>
              </w:rPr>
              <w:t>, 1980, acrilico su tela e legno applicato su tavola, cm 35x35</w:t>
            </w:r>
          </w:p>
          <w:p w14:paraId="22BE1A39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7A4C23B2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96FA5BE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29CF74B" w14:textId="5AC7AE1E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E70D828" wp14:editId="59ECCC01">
                  <wp:extent cx="1080000" cy="796721"/>
                  <wp:effectExtent l="0" t="0" r="6350" b="3810"/>
                  <wp:docPr id="794039575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9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24D82" w14:textId="1C35D43E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37E0C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3C5CB73B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0A28567C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3A869DA0" w14:textId="4BEE25AE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>Outer Space</w:t>
            </w:r>
            <w:r w:rsidRPr="00C360C4">
              <w:rPr>
                <w:rFonts w:ascii="Arial" w:hAnsi="Arial" w:cs="Arial"/>
              </w:rPr>
              <w:t>, 1981, acrilico e tecnica mista su tela, cm 15x20x4,5</w:t>
            </w:r>
          </w:p>
          <w:p w14:paraId="53443257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64AC7AEB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5556A04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A15B57C" wp14:editId="6BA40D5F">
                  <wp:extent cx="491707" cy="1440000"/>
                  <wp:effectExtent l="0" t="0" r="3810" b="8255"/>
                  <wp:docPr id="57360235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5" r="7463"/>
                          <a:stretch/>
                        </pic:blipFill>
                        <pic:spPr bwMode="auto">
                          <a:xfrm>
                            <a:off x="0" y="0"/>
                            <a:ext cx="49170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0259AD" w14:textId="2E443032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49D73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69B3EEF4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219236A0" w14:textId="77777777" w:rsidR="00BC09BE" w:rsidRDefault="00BC09BE" w:rsidP="00C360C4">
            <w:pPr>
              <w:rPr>
                <w:rFonts w:ascii="Arial" w:hAnsi="Arial" w:cs="Arial"/>
              </w:rPr>
            </w:pPr>
          </w:p>
          <w:p w14:paraId="01C4AB17" w14:textId="7A5ECAAD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>Lighting</w:t>
            </w:r>
            <w:r w:rsidRPr="00C360C4">
              <w:rPr>
                <w:rFonts w:ascii="Arial" w:hAnsi="Arial" w:cs="Arial"/>
              </w:rPr>
              <w:t>, 1981, acrilico su tela, cm 80x21</w:t>
            </w:r>
          </w:p>
          <w:p w14:paraId="33371EFC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0E1ABDA0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C9EF71B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0DD6EFFC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7E813C7" wp14:editId="3A11129D">
                  <wp:extent cx="626087" cy="1440000"/>
                  <wp:effectExtent l="0" t="0" r="3175" b="8255"/>
                  <wp:docPr id="104037789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75" t="3012" r="25875"/>
                          <a:stretch/>
                        </pic:blipFill>
                        <pic:spPr bwMode="auto">
                          <a:xfrm>
                            <a:off x="0" y="0"/>
                            <a:ext cx="62608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F46D40" w14:textId="03B6F343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FF7EB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09A73906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03EE178D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35E8D9F5" w14:textId="6F434D01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>Project</w:t>
            </w:r>
            <w:r w:rsidRPr="00C360C4">
              <w:rPr>
                <w:rFonts w:ascii="Arial" w:hAnsi="Arial" w:cs="Arial"/>
              </w:rPr>
              <w:t>, 1980, acrilico su tela e corda applicata su corda, cm 35x15</w:t>
            </w:r>
          </w:p>
          <w:p w14:paraId="07100EF7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178" w:rsidRPr="00A3495F" w14:paraId="7DB27B75" w14:textId="77777777" w:rsidTr="00D26A11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B3B9BBA" w14:textId="77777777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3C741780" w14:textId="77777777" w:rsidR="005C1178" w:rsidRDefault="0038479C" w:rsidP="0082109E">
            <w:pPr>
              <w:rPr>
                <w:rFonts w:ascii="Times New Roman" w:hAnsi="Times New Roman" w:cs="Times New Roman"/>
                <w:b/>
                <w:bCs/>
              </w:rPr>
            </w:pPr>
            <w:r w:rsidRPr="0038479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8648EB8" wp14:editId="58A47B9F">
                  <wp:extent cx="1080000" cy="1352126"/>
                  <wp:effectExtent l="0" t="0" r="6350" b="635"/>
                  <wp:docPr id="1909270511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135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956D4" w14:textId="2B5DDEDD" w:rsidR="004410FF" w:rsidRPr="004410FF" w:rsidRDefault="004410FF" w:rsidP="0082109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A206D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31D56698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08629CE2" w14:textId="77777777" w:rsidR="00D26A11" w:rsidRDefault="00D26A11" w:rsidP="00C360C4">
            <w:pPr>
              <w:rPr>
                <w:rFonts w:ascii="Arial" w:hAnsi="Arial" w:cs="Arial"/>
              </w:rPr>
            </w:pPr>
          </w:p>
          <w:p w14:paraId="037A7E0B" w14:textId="62CDB341" w:rsidR="00C360C4" w:rsidRPr="00C360C4" w:rsidRDefault="00C360C4" w:rsidP="00C360C4">
            <w:pPr>
              <w:rPr>
                <w:rFonts w:ascii="Arial" w:hAnsi="Arial" w:cs="Arial"/>
              </w:rPr>
            </w:pPr>
            <w:r w:rsidRPr="00C360C4">
              <w:rPr>
                <w:rFonts w:ascii="Arial" w:hAnsi="Arial" w:cs="Arial"/>
              </w:rPr>
              <w:t xml:space="preserve">Angelo Savelli, </w:t>
            </w:r>
            <w:r w:rsidRPr="00C360C4">
              <w:rPr>
                <w:rFonts w:ascii="Arial" w:hAnsi="Arial" w:cs="Arial"/>
                <w:i/>
                <w:iCs/>
              </w:rPr>
              <w:t xml:space="preserve">Two </w:t>
            </w:r>
            <w:proofErr w:type="spellStart"/>
            <w:r w:rsidRPr="00C360C4">
              <w:rPr>
                <w:rFonts w:ascii="Arial" w:hAnsi="Arial" w:cs="Arial"/>
                <w:i/>
                <w:iCs/>
              </w:rPr>
              <w:t>forms</w:t>
            </w:r>
            <w:proofErr w:type="spellEnd"/>
            <w:r w:rsidRPr="00C360C4">
              <w:rPr>
                <w:rFonts w:ascii="Arial" w:hAnsi="Arial" w:cs="Arial"/>
                <w:i/>
                <w:iCs/>
              </w:rPr>
              <w:t xml:space="preserve"> in </w:t>
            </w:r>
            <w:proofErr w:type="spellStart"/>
            <w:r w:rsidRPr="00C360C4">
              <w:rPr>
                <w:rFonts w:ascii="Arial" w:hAnsi="Arial" w:cs="Arial"/>
                <w:i/>
                <w:iCs/>
              </w:rPr>
              <w:t>space</w:t>
            </w:r>
            <w:proofErr w:type="spellEnd"/>
            <w:r w:rsidRPr="00C360C4">
              <w:rPr>
                <w:rFonts w:ascii="Arial" w:hAnsi="Arial" w:cs="Arial"/>
              </w:rPr>
              <w:t>, 1981, acrilico, corda e tulle di poliestere su cartoncino applicata su tavole, cm 45x35</w:t>
            </w:r>
          </w:p>
          <w:p w14:paraId="3CB4C33B" w14:textId="77777777" w:rsidR="005C1178" w:rsidRPr="00A3495F" w:rsidRDefault="005C1178" w:rsidP="00821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F0B901" w14:textId="77777777" w:rsidR="001D626D" w:rsidRDefault="001D626D" w:rsidP="001D626D">
      <w:pPr>
        <w:spacing w:after="0"/>
        <w:rPr>
          <w:rFonts w:ascii="Times New Roman" w:hAnsi="Times New Roman" w:cs="Times New Roman"/>
        </w:rPr>
      </w:pPr>
    </w:p>
    <w:p w14:paraId="1C41B9AB" w14:textId="77777777" w:rsidR="000032D0" w:rsidRDefault="000032D0" w:rsidP="001D626D">
      <w:pPr>
        <w:spacing w:after="0"/>
        <w:rPr>
          <w:rFonts w:ascii="Times New Roman" w:hAnsi="Times New Roman" w:cs="Times New Roman"/>
        </w:rPr>
      </w:pPr>
    </w:p>
    <w:p w14:paraId="6FEC0A5B" w14:textId="77777777" w:rsidR="00273C3B" w:rsidRDefault="00273C3B" w:rsidP="001D626D">
      <w:pPr>
        <w:spacing w:after="0"/>
        <w:rPr>
          <w:rFonts w:ascii="Times New Roman" w:hAnsi="Times New Roman" w:cs="Times New Roman"/>
        </w:rPr>
      </w:pPr>
    </w:p>
    <w:p w14:paraId="00671BC8" w14:textId="77777777" w:rsidR="00273C3B" w:rsidRDefault="00273C3B" w:rsidP="001D626D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0032D0" w:rsidRPr="00A3495F" w14:paraId="2DEC96EB" w14:textId="77777777" w:rsidTr="00E1211C">
        <w:tc>
          <w:tcPr>
            <w:tcW w:w="2689" w:type="dxa"/>
          </w:tcPr>
          <w:p w14:paraId="10E97B90" w14:textId="77777777" w:rsidR="000032D0" w:rsidRPr="0038479C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360C97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  <w:r w:rsidRPr="006D36A0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inline distT="0" distB="0" distL="0" distR="0" wp14:anchorId="74D83C79" wp14:editId="2694E120">
                  <wp:extent cx="1076325" cy="666750"/>
                  <wp:effectExtent l="0" t="0" r="9525" b="0"/>
                  <wp:docPr id="16047904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6" t="29375" r="27572" b="26875"/>
                          <a:stretch/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8DFD3E" w14:textId="77777777" w:rsidR="000032D0" w:rsidRPr="00A3495F" w:rsidRDefault="000032D0" w:rsidP="00E1211C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6E3929C2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610F5AC7" w14:textId="77777777" w:rsidR="00273C3B" w:rsidRDefault="00273C3B" w:rsidP="00E1211C">
            <w:pPr>
              <w:rPr>
                <w:rFonts w:ascii="Arial" w:hAnsi="Arial" w:cs="Arial"/>
              </w:rPr>
            </w:pPr>
          </w:p>
          <w:p w14:paraId="01E69D91" w14:textId="77777777" w:rsidR="00273C3B" w:rsidRDefault="00273C3B" w:rsidP="00E1211C">
            <w:pPr>
              <w:rPr>
                <w:rFonts w:ascii="Arial" w:hAnsi="Arial" w:cs="Arial"/>
              </w:rPr>
            </w:pPr>
          </w:p>
          <w:p w14:paraId="2203E998" w14:textId="251A6D7A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Incidente a Rimini</w:t>
            </w:r>
            <w:r w:rsidRPr="005C1178">
              <w:rPr>
                <w:rFonts w:ascii="Arial" w:hAnsi="Arial" w:cs="Arial"/>
              </w:rPr>
              <w:t>, 1977, collage, acrilico su stampa offset, cm 22,5x35,5</w:t>
            </w:r>
          </w:p>
          <w:p w14:paraId="0B253846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2D0" w:rsidRPr="00A3495F" w14:paraId="0D0D3102" w14:textId="77777777" w:rsidTr="00E1211C">
        <w:tc>
          <w:tcPr>
            <w:tcW w:w="2689" w:type="dxa"/>
          </w:tcPr>
          <w:p w14:paraId="686685C4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026AC96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D36A0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388D4325" wp14:editId="1E55B6F7">
                  <wp:extent cx="1080000" cy="622080"/>
                  <wp:effectExtent l="0" t="0" r="6350" b="6985"/>
                  <wp:docPr id="145861095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87" t="28835" r="25506" b="26994"/>
                          <a:stretch/>
                        </pic:blipFill>
                        <pic:spPr bwMode="auto">
                          <a:xfrm>
                            <a:off x="0" y="0"/>
                            <a:ext cx="1080000" cy="62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B7BE0D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7202BE1B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6E43F34A" w14:textId="77777777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Incidente a Rimini</w:t>
            </w:r>
            <w:r w:rsidRPr="005C1178">
              <w:rPr>
                <w:rFonts w:ascii="Arial" w:hAnsi="Arial" w:cs="Arial"/>
              </w:rPr>
              <w:t>, 1977, collage, acrilico su stampa offset, cm 23x40</w:t>
            </w:r>
          </w:p>
          <w:p w14:paraId="3FD943DC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2D0" w:rsidRPr="00A3495F" w14:paraId="58D50004" w14:textId="77777777" w:rsidTr="00E1211C">
        <w:tc>
          <w:tcPr>
            <w:tcW w:w="2689" w:type="dxa"/>
          </w:tcPr>
          <w:p w14:paraId="13B7DE5D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4586D203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670004F3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6D36A0"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5958D102" wp14:editId="3F572B2B">
                  <wp:extent cx="889859" cy="1080000"/>
                  <wp:effectExtent l="0" t="0" r="5715" b="6350"/>
                  <wp:docPr id="59797629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2" t="6023" r="13245" b="8434"/>
                          <a:stretch/>
                        </pic:blipFill>
                        <pic:spPr bwMode="auto">
                          <a:xfrm>
                            <a:off x="0" y="0"/>
                            <a:ext cx="8898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6CAD5B8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337A596E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6FF4A53D" w14:textId="101633C4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  <w:i/>
                <w:iCs/>
                <w:spacing w:val="-19"/>
                <w:w w:val="90"/>
              </w:rPr>
              <w:t xml:space="preserve"> </w:t>
            </w:r>
            <w:r w:rsidRPr="005C1178">
              <w:rPr>
                <w:rFonts w:ascii="Arial" w:hAnsi="Arial" w:cs="Arial"/>
                <w:i/>
                <w:iCs/>
                <w:w w:val="90"/>
              </w:rPr>
              <w:t>(</w:t>
            </w:r>
            <w:proofErr w:type="spellStart"/>
            <w:r w:rsidRPr="005C1178">
              <w:rPr>
                <w:rFonts w:ascii="Arial" w:hAnsi="Arial" w:cs="Arial"/>
                <w:i/>
                <w:iCs/>
                <w:w w:val="90"/>
              </w:rPr>
              <w:t>kite</w:t>
            </w:r>
            <w:proofErr w:type="spellEnd"/>
            <w:r w:rsidRPr="005C1178">
              <w:rPr>
                <w:rFonts w:ascii="Arial" w:hAnsi="Arial" w:cs="Arial"/>
                <w:i/>
                <w:iCs/>
                <w:spacing w:val="-19"/>
                <w:w w:val="90"/>
              </w:rPr>
              <w:t xml:space="preserve"> </w:t>
            </w:r>
            <w:r w:rsidRPr="005C1178">
              <w:rPr>
                <w:rFonts w:ascii="Arial" w:hAnsi="Arial" w:cs="Arial"/>
                <w:i/>
                <w:iCs/>
                <w:w w:val="90"/>
              </w:rPr>
              <w:t>for</w:t>
            </w:r>
            <w:r w:rsidRPr="005C1178">
              <w:rPr>
                <w:rFonts w:ascii="Arial" w:hAnsi="Arial" w:cs="Arial"/>
                <w:i/>
                <w:iCs/>
                <w:spacing w:val="-19"/>
                <w:w w:val="90"/>
              </w:rPr>
              <w:t xml:space="preserve"> </w:t>
            </w:r>
            <w:proofErr w:type="spellStart"/>
            <w:r w:rsidRPr="005C1178">
              <w:rPr>
                <w:rFonts w:ascii="Arial" w:hAnsi="Arial" w:cs="Arial"/>
                <w:i/>
                <w:iCs/>
                <w:w w:val="90"/>
              </w:rPr>
              <w:t>invasion</w:t>
            </w:r>
            <w:proofErr w:type="spellEnd"/>
            <w:r w:rsidRPr="005C1178">
              <w:rPr>
                <w:rFonts w:ascii="Arial" w:hAnsi="Arial" w:cs="Arial"/>
                <w:i/>
                <w:iCs/>
                <w:w w:val="90"/>
              </w:rPr>
              <w:t>)</w:t>
            </w:r>
            <w:r w:rsidRPr="005C1178">
              <w:rPr>
                <w:rFonts w:ascii="Arial" w:hAnsi="Arial" w:cs="Arial"/>
              </w:rPr>
              <w:t>,1961, tecnica mista su tela applicata su cartoncino, cm 89,5x65,5</w:t>
            </w:r>
          </w:p>
          <w:p w14:paraId="17740448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2D0" w:rsidRPr="00A3495F" w14:paraId="72A7E200" w14:textId="77777777" w:rsidTr="00E1211C">
        <w:tc>
          <w:tcPr>
            <w:tcW w:w="2689" w:type="dxa"/>
          </w:tcPr>
          <w:p w14:paraId="7E6E8CB0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  <w:r w:rsidRPr="006D36A0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E1FEA9D" wp14:editId="79784247">
                  <wp:extent cx="1440000" cy="1182857"/>
                  <wp:effectExtent l="0" t="0" r="8255" b="0"/>
                  <wp:docPr id="163762980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3" r="20665" b="6123"/>
                          <a:stretch/>
                        </pic:blipFill>
                        <pic:spPr bwMode="auto">
                          <a:xfrm>
                            <a:off x="0" y="0"/>
                            <a:ext cx="1440000" cy="118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72184A13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28DEAAC6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014A28C1" w14:textId="77777777" w:rsidR="000032D0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 xml:space="preserve">, 1985, bitume e olio su tela, </w:t>
            </w:r>
          </w:p>
          <w:p w14:paraId="150A17C8" w14:textId="77777777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cm 91,5x118</w:t>
            </w:r>
          </w:p>
          <w:p w14:paraId="3F3F18D1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2D0" w:rsidRPr="00A3495F" w14:paraId="13B1B933" w14:textId="77777777" w:rsidTr="00E1211C">
        <w:tc>
          <w:tcPr>
            <w:tcW w:w="2689" w:type="dxa"/>
          </w:tcPr>
          <w:p w14:paraId="2D961AE1" w14:textId="77777777" w:rsidR="000032D0" w:rsidRPr="0038479C" w:rsidRDefault="000032D0" w:rsidP="00E1211C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7291ED65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  <w:r w:rsidRPr="006D36A0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593954E" wp14:editId="59D3A062">
                  <wp:extent cx="1440000" cy="956962"/>
                  <wp:effectExtent l="0" t="0" r="8255" b="0"/>
                  <wp:docPr id="207595357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48" t="16667" r="14799" b="3787"/>
                          <a:stretch/>
                        </pic:blipFill>
                        <pic:spPr bwMode="auto">
                          <a:xfrm>
                            <a:off x="0" y="0"/>
                            <a:ext cx="1440000" cy="95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4D3CB7" w14:textId="77777777" w:rsidR="000032D0" w:rsidRPr="0038479C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251F3098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3897F137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380D9516" w14:textId="77777777" w:rsidR="000032D0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 xml:space="preserve">, 1985, bitume e olio su tela, </w:t>
            </w:r>
          </w:p>
          <w:p w14:paraId="7C1D391E" w14:textId="77777777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>cm 91,5x135</w:t>
            </w:r>
          </w:p>
          <w:p w14:paraId="082522B9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2D0" w:rsidRPr="00A3495F" w14:paraId="7301CCDF" w14:textId="77777777" w:rsidTr="00E1211C">
        <w:tc>
          <w:tcPr>
            <w:tcW w:w="2689" w:type="dxa"/>
          </w:tcPr>
          <w:p w14:paraId="241A9087" w14:textId="77777777" w:rsidR="000032D0" w:rsidRPr="0038479C" w:rsidRDefault="000032D0" w:rsidP="00E1211C">
            <w:pP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</w:pPr>
          </w:p>
          <w:p w14:paraId="2A274AF5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  <w:r w:rsidRPr="006D36A0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6BCC1A5" wp14:editId="325D9BF4">
                  <wp:extent cx="1439545" cy="1143000"/>
                  <wp:effectExtent l="0" t="0" r="8255" b="0"/>
                  <wp:docPr id="60268826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8" t="15116" r="21569" b="15116"/>
                          <a:stretch/>
                        </pic:blipFill>
                        <pic:spPr bwMode="auto">
                          <a:xfrm>
                            <a:off x="0" y="0"/>
                            <a:ext cx="14395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737085" w14:textId="77777777" w:rsidR="000032D0" w:rsidRPr="0038479C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27B07E27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38E45DDC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2BF18389" w14:textId="77777777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>, 1984-1985, bitume e olio su tela, cm 91,5x111,5</w:t>
            </w:r>
          </w:p>
          <w:p w14:paraId="6B4FE49A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2D0" w:rsidRPr="00A3495F" w14:paraId="40F43D16" w14:textId="77777777" w:rsidTr="00E1211C">
        <w:tc>
          <w:tcPr>
            <w:tcW w:w="2689" w:type="dxa"/>
          </w:tcPr>
          <w:p w14:paraId="271D7AA1" w14:textId="77777777" w:rsidR="000032D0" w:rsidRPr="00310D68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F63075" w14:textId="77777777" w:rsidR="000032D0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D36A0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C349E48" wp14:editId="19A9044E">
                  <wp:extent cx="1039091" cy="1080000"/>
                  <wp:effectExtent l="0" t="0" r="8890" b="6350"/>
                  <wp:docPr id="159839576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8"/>
                          <a:stretch/>
                        </pic:blipFill>
                        <pic:spPr bwMode="auto">
                          <a:xfrm>
                            <a:off x="0" y="0"/>
                            <a:ext cx="103909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ADB44B" w14:textId="77777777" w:rsidR="000032D0" w:rsidRPr="00310D68" w:rsidRDefault="000032D0" w:rsidP="00E1211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14:paraId="75EA9F7F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44F5CDE3" w14:textId="77777777" w:rsidR="000032D0" w:rsidRDefault="000032D0" w:rsidP="00E1211C">
            <w:pPr>
              <w:rPr>
                <w:rFonts w:ascii="Arial" w:hAnsi="Arial" w:cs="Arial"/>
              </w:rPr>
            </w:pPr>
          </w:p>
          <w:p w14:paraId="24E855F5" w14:textId="77777777" w:rsidR="000032D0" w:rsidRPr="005C1178" w:rsidRDefault="000032D0" w:rsidP="00E1211C">
            <w:pPr>
              <w:rPr>
                <w:rFonts w:ascii="Arial" w:hAnsi="Arial" w:cs="Arial"/>
              </w:rPr>
            </w:pPr>
            <w:r w:rsidRPr="005C1178">
              <w:rPr>
                <w:rFonts w:ascii="Arial" w:hAnsi="Arial" w:cs="Arial"/>
              </w:rPr>
              <w:t xml:space="preserve">Salvatore Scarpitta, </w:t>
            </w:r>
            <w:r w:rsidRPr="005C1178">
              <w:rPr>
                <w:rFonts w:ascii="Arial" w:hAnsi="Arial" w:cs="Arial"/>
                <w:i/>
                <w:iCs/>
              </w:rPr>
              <w:t>Senza titolo</w:t>
            </w:r>
            <w:r w:rsidRPr="005C1178">
              <w:rPr>
                <w:rFonts w:ascii="Arial" w:hAnsi="Arial" w:cs="Arial"/>
              </w:rPr>
              <w:t>, 1957, tecnica mista su tela estroflessa, cm 80x64,5</w:t>
            </w:r>
          </w:p>
          <w:p w14:paraId="00365F57" w14:textId="77777777" w:rsidR="000032D0" w:rsidRPr="00A3495F" w:rsidRDefault="000032D0" w:rsidP="00E12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1211DE" w14:textId="77777777" w:rsidR="000032D0" w:rsidRPr="00A3495F" w:rsidRDefault="000032D0" w:rsidP="001D626D">
      <w:pPr>
        <w:spacing w:after="0"/>
        <w:rPr>
          <w:rFonts w:ascii="Times New Roman" w:hAnsi="Times New Roman" w:cs="Times New Roman"/>
        </w:rPr>
      </w:pPr>
    </w:p>
    <w:sectPr w:rsidR="000032D0" w:rsidRPr="00A3495F" w:rsidSect="00273C3B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1AA6"/>
    <w:multiLevelType w:val="hybridMultilevel"/>
    <w:tmpl w:val="C0643806"/>
    <w:lvl w:ilvl="0" w:tplc="F2A8A5B6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61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D"/>
    <w:rsid w:val="00003222"/>
    <w:rsid w:val="000032D0"/>
    <w:rsid w:val="001B3416"/>
    <w:rsid w:val="001D626D"/>
    <w:rsid w:val="001E3475"/>
    <w:rsid w:val="00273C3B"/>
    <w:rsid w:val="00310D68"/>
    <w:rsid w:val="00324F24"/>
    <w:rsid w:val="00332E69"/>
    <w:rsid w:val="00344768"/>
    <w:rsid w:val="0038479C"/>
    <w:rsid w:val="003B6FA0"/>
    <w:rsid w:val="0042484B"/>
    <w:rsid w:val="004410FF"/>
    <w:rsid w:val="005511DA"/>
    <w:rsid w:val="005C1178"/>
    <w:rsid w:val="006D36A0"/>
    <w:rsid w:val="00737AE0"/>
    <w:rsid w:val="008A40F4"/>
    <w:rsid w:val="00913FDC"/>
    <w:rsid w:val="00A064EF"/>
    <w:rsid w:val="00A3495F"/>
    <w:rsid w:val="00A45F2E"/>
    <w:rsid w:val="00A95B8E"/>
    <w:rsid w:val="00B34E5C"/>
    <w:rsid w:val="00B7387D"/>
    <w:rsid w:val="00BC09BE"/>
    <w:rsid w:val="00C342C3"/>
    <w:rsid w:val="00C360C4"/>
    <w:rsid w:val="00C36CFF"/>
    <w:rsid w:val="00C53099"/>
    <w:rsid w:val="00CB5B95"/>
    <w:rsid w:val="00D26566"/>
    <w:rsid w:val="00D26A11"/>
    <w:rsid w:val="00D36CD9"/>
    <w:rsid w:val="00D764DA"/>
    <w:rsid w:val="00D95A87"/>
    <w:rsid w:val="00E54F7E"/>
    <w:rsid w:val="00E75B0B"/>
    <w:rsid w:val="00EC5E94"/>
    <w:rsid w:val="00F8199B"/>
    <w:rsid w:val="00F86359"/>
    <w:rsid w:val="00F932E1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3A2"/>
  <w15:chartTrackingRefBased/>
  <w15:docId w15:val="{ECAA9FF0-1CAC-459F-A0DB-99425946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6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6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6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626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626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62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62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62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62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62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62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626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626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626D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A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64EF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8" Type="http://schemas.openxmlformats.org/officeDocument/2006/relationships/image" Target="media/image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 BC</cp:lastModifiedBy>
  <cp:revision>12</cp:revision>
  <cp:lastPrinted>2025-05-13T13:43:00Z</cp:lastPrinted>
  <dcterms:created xsi:type="dcterms:W3CDTF">2025-05-13T10:54:00Z</dcterms:created>
  <dcterms:modified xsi:type="dcterms:W3CDTF">2025-05-14T08:30:00Z</dcterms:modified>
</cp:coreProperties>
</file>