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1E6" w:rsidRDefault="005051E6" w:rsidP="005051E6">
      <w:pPr>
        <w:spacing w:after="0"/>
        <w:rPr>
          <w:rFonts w:cs="Arial"/>
          <w:b/>
          <w:bCs/>
          <w:szCs w:val="24"/>
        </w:rPr>
      </w:pPr>
      <w:proofErr w:type="spellStart"/>
      <w:r w:rsidRPr="005051E6">
        <w:rPr>
          <w:rFonts w:cs="Arial"/>
          <w:b/>
          <w:bCs/>
          <w:szCs w:val="24"/>
        </w:rPr>
        <w:t>Morphosis</w:t>
      </w:r>
      <w:proofErr w:type="spellEnd"/>
      <w:r w:rsidRPr="005051E6">
        <w:rPr>
          <w:rFonts w:cs="Arial"/>
          <w:b/>
          <w:bCs/>
          <w:szCs w:val="24"/>
        </w:rPr>
        <w:t xml:space="preserve">. Antonella </w:t>
      </w:r>
      <w:proofErr w:type="spellStart"/>
      <w:r w:rsidRPr="005051E6">
        <w:rPr>
          <w:rFonts w:cs="Arial"/>
          <w:b/>
          <w:bCs/>
          <w:szCs w:val="24"/>
        </w:rPr>
        <w:t>Quacchia</w:t>
      </w:r>
      <w:proofErr w:type="spellEnd"/>
    </w:p>
    <w:p w:rsidR="005051E6" w:rsidRDefault="005051E6" w:rsidP="005051E6">
      <w:pPr>
        <w:spacing w:after="0"/>
        <w:rPr>
          <w:rFonts w:cs="Arial"/>
          <w:b/>
          <w:bCs/>
          <w:szCs w:val="24"/>
        </w:rPr>
      </w:pPr>
    </w:p>
    <w:p w:rsidR="005051E6" w:rsidRPr="005051E6" w:rsidRDefault="005051E6" w:rsidP="005051E6">
      <w:pPr>
        <w:spacing w:after="0"/>
        <w:rPr>
          <w:rFonts w:cs="Arial"/>
          <w:b/>
          <w:bCs/>
          <w:szCs w:val="24"/>
          <w:u w:val="single"/>
        </w:rPr>
      </w:pPr>
      <w:r w:rsidRPr="005051E6">
        <w:rPr>
          <w:rFonts w:cs="Arial"/>
          <w:b/>
          <w:bCs/>
          <w:szCs w:val="24"/>
          <w:u w:val="single"/>
        </w:rPr>
        <w:t>ELENCO OPERE</w:t>
      </w:r>
    </w:p>
    <w:p w:rsidR="005051E6" w:rsidRPr="005051E6" w:rsidRDefault="005051E6" w:rsidP="005051E6">
      <w:pPr>
        <w:spacing w:after="0"/>
        <w:rPr>
          <w:szCs w:val="24"/>
        </w:rPr>
      </w:pPr>
      <w:r w:rsidRPr="005051E6">
        <w:rPr>
          <w:rFonts w:cs="Arial"/>
          <w:szCs w:val="24"/>
        </w:rPr>
        <w:t> 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409"/>
      </w:tblGrid>
      <w:tr w:rsidR="00613F20" w:rsidTr="008559F7">
        <w:tc>
          <w:tcPr>
            <w:tcW w:w="3369" w:type="dxa"/>
            <w:vAlign w:val="center"/>
          </w:tcPr>
          <w:p w:rsidR="006C1D56" w:rsidRDefault="006C1D56" w:rsidP="006C1D56">
            <w:pPr>
              <w:jc w:val="center"/>
            </w:pPr>
          </w:p>
          <w:p w:rsidR="00613F20" w:rsidRDefault="00565C92" w:rsidP="006C1D5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35pt;height:87.9pt">
                  <v:imagedata r:id="rId5" o:title="Antonella_Quacchia_Emerald_2022_tecnica_mista_su_tela_80x100cm"/>
                </v:shape>
              </w:pict>
            </w:r>
          </w:p>
          <w:p w:rsidR="006C1D56" w:rsidRDefault="006C1D56" w:rsidP="006C1D56">
            <w:pPr>
              <w:jc w:val="center"/>
            </w:pPr>
          </w:p>
        </w:tc>
        <w:tc>
          <w:tcPr>
            <w:tcW w:w="6409" w:type="dxa"/>
            <w:vAlign w:val="center"/>
          </w:tcPr>
          <w:p w:rsidR="00613F20" w:rsidRPr="00613F20" w:rsidRDefault="00613F20" w:rsidP="008559F7">
            <w:r w:rsidRPr="00613F20">
              <w:t xml:space="preserve">Antonella </w:t>
            </w:r>
            <w:proofErr w:type="spellStart"/>
            <w:r w:rsidRPr="00613F20">
              <w:t>Quacchia</w:t>
            </w:r>
            <w:proofErr w:type="spellEnd"/>
            <w:r w:rsidRPr="00613F20">
              <w:t xml:space="preserve">, </w:t>
            </w:r>
            <w:r w:rsidRPr="008559F7">
              <w:rPr>
                <w:i/>
              </w:rPr>
              <w:t>Emerald</w:t>
            </w:r>
            <w:r w:rsidRPr="00613F20">
              <w:t>, 2022, tecnica mista su tela, 80x100cm</w:t>
            </w:r>
          </w:p>
          <w:p w:rsidR="00613F20" w:rsidRDefault="00613F20" w:rsidP="008559F7"/>
        </w:tc>
      </w:tr>
      <w:tr w:rsidR="00613F20" w:rsidTr="008559F7">
        <w:tc>
          <w:tcPr>
            <w:tcW w:w="3369" w:type="dxa"/>
            <w:vAlign w:val="center"/>
          </w:tcPr>
          <w:p w:rsidR="006C1D56" w:rsidRDefault="006C1D56" w:rsidP="006C1D56">
            <w:pPr>
              <w:jc w:val="center"/>
            </w:pPr>
          </w:p>
          <w:p w:rsidR="00613F20" w:rsidRDefault="00565C92" w:rsidP="006C1D56">
            <w:pPr>
              <w:jc w:val="center"/>
            </w:pPr>
            <w:r>
              <w:pict>
                <v:shape id="_x0000_i1026" type="#_x0000_t75" style="width:141.5pt;height:113.85pt">
                  <v:imagedata r:id="rId6" o:title="Antonella_Quacchia_Beige_tecnica_mista_su_tela_80x100cm_2022"/>
                </v:shape>
              </w:pict>
            </w:r>
          </w:p>
          <w:p w:rsidR="006C1D56" w:rsidRDefault="006C1D56" w:rsidP="006C1D56">
            <w:pPr>
              <w:jc w:val="center"/>
            </w:pPr>
          </w:p>
        </w:tc>
        <w:tc>
          <w:tcPr>
            <w:tcW w:w="6409" w:type="dxa"/>
            <w:vAlign w:val="center"/>
          </w:tcPr>
          <w:p w:rsidR="00613F20" w:rsidRPr="00613F20" w:rsidRDefault="00613F20" w:rsidP="008559F7">
            <w:r w:rsidRPr="00613F20">
              <w:t xml:space="preserve">Antonella </w:t>
            </w:r>
            <w:proofErr w:type="spellStart"/>
            <w:r w:rsidRPr="00613F20">
              <w:t>Quacchia</w:t>
            </w:r>
            <w:proofErr w:type="spellEnd"/>
            <w:r w:rsidRPr="00613F20">
              <w:t xml:space="preserve">, </w:t>
            </w:r>
            <w:r w:rsidRPr="008559F7">
              <w:rPr>
                <w:i/>
              </w:rPr>
              <w:t>Beige</w:t>
            </w:r>
            <w:r w:rsidRPr="00613F20">
              <w:t>, 2022, tecnica mista su tela, 80x100cm</w:t>
            </w:r>
          </w:p>
          <w:p w:rsidR="00613F20" w:rsidRDefault="00613F20" w:rsidP="008559F7"/>
        </w:tc>
      </w:tr>
      <w:tr w:rsidR="00613F20" w:rsidTr="008559F7">
        <w:tc>
          <w:tcPr>
            <w:tcW w:w="3369" w:type="dxa"/>
            <w:vAlign w:val="center"/>
          </w:tcPr>
          <w:p w:rsidR="006C1D56" w:rsidRDefault="006C1D56" w:rsidP="006C1D56">
            <w:pPr>
              <w:jc w:val="center"/>
            </w:pPr>
          </w:p>
          <w:p w:rsidR="00613F20" w:rsidRDefault="00565C92" w:rsidP="006C1D56">
            <w:pPr>
              <w:jc w:val="center"/>
            </w:pPr>
            <w:r>
              <w:pict>
                <v:shape id="_x0000_i1027" type="#_x0000_t75" style="width:141.5pt;height:148.2pt">
                  <v:imagedata r:id="rId7" o:title="Antonella_Quacchia_Indigo_tecnica_mista_su_tela_80x80cm_2022-v2"/>
                </v:shape>
              </w:pict>
            </w:r>
          </w:p>
          <w:p w:rsidR="006C1D56" w:rsidRDefault="006C1D56" w:rsidP="006C1D56">
            <w:pPr>
              <w:jc w:val="center"/>
            </w:pPr>
          </w:p>
        </w:tc>
        <w:tc>
          <w:tcPr>
            <w:tcW w:w="6409" w:type="dxa"/>
            <w:vAlign w:val="center"/>
          </w:tcPr>
          <w:p w:rsidR="00613F20" w:rsidRPr="00613F20" w:rsidRDefault="00613F20" w:rsidP="008559F7">
            <w:r w:rsidRPr="00613F20">
              <w:t xml:space="preserve">Antonella </w:t>
            </w:r>
            <w:proofErr w:type="spellStart"/>
            <w:r w:rsidRPr="00613F20">
              <w:t>Quacchia</w:t>
            </w:r>
            <w:proofErr w:type="spellEnd"/>
            <w:r w:rsidRPr="00613F20">
              <w:t xml:space="preserve">, </w:t>
            </w:r>
            <w:proofErr w:type="spellStart"/>
            <w:r w:rsidRPr="008559F7">
              <w:rPr>
                <w:i/>
              </w:rPr>
              <w:t>Indigo</w:t>
            </w:r>
            <w:proofErr w:type="spellEnd"/>
            <w:r w:rsidRPr="00613F20">
              <w:t>, 2022, tecnica mista su tela, 80x80cm</w:t>
            </w:r>
          </w:p>
          <w:p w:rsidR="00613F20" w:rsidRDefault="00613F20" w:rsidP="008559F7"/>
        </w:tc>
      </w:tr>
      <w:tr w:rsidR="00613F20" w:rsidTr="008559F7">
        <w:tc>
          <w:tcPr>
            <w:tcW w:w="3369" w:type="dxa"/>
            <w:vAlign w:val="center"/>
          </w:tcPr>
          <w:p w:rsidR="006C1D56" w:rsidRDefault="006C1D56" w:rsidP="006C1D56">
            <w:pPr>
              <w:jc w:val="center"/>
            </w:pPr>
          </w:p>
          <w:p w:rsidR="00613F20" w:rsidRDefault="00565C92" w:rsidP="006C1D56">
            <w:pPr>
              <w:jc w:val="center"/>
            </w:pPr>
            <w:r>
              <w:pict>
                <v:shape id="_x0000_i1028" type="#_x0000_t75" style="width:141.5pt;height:148.2pt">
                  <v:imagedata r:id="rId8" o:title="Antonella_Quacchia_Ocra_2022_tecnica_mista_su_tela_80x80cm"/>
                </v:shape>
              </w:pict>
            </w:r>
          </w:p>
          <w:p w:rsidR="006C1D56" w:rsidRDefault="006C1D56" w:rsidP="006C1D56">
            <w:pPr>
              <w:jc w:val="center"/>
            </w:pPr>
          </w:p>
        </w:tc>
        <w:tc>
          <w:tcPr>
            <w:tcW w:w="6409" w:type="dxa"/>
            <w:vAlign w:val="center"/>
          </w:tcPr>
          <w:p w:rsidR="00613F20" w:rsidRPr="00613F20" w:rsidRDefault="00613F20" w:rsidP="008559F7">
            <w:r w:rsidRPr="00613F20">
              <w:t xml:space="preserve">Antonella </w:t>
            </w:r>
            <w:proofErr w:type="spellStart"/>
            <w:r w:rsidRPr="00613F20">
              <w:t>Quacchia</w:t>
            </w:r>
            <w:proofErr w:type="spellEnd"/>
            <w:r w:rsidRPr="00613F20">
              <w:t xml:space="preserve">, </w:t>
            </w:r>
            <w:r w:rsidRPr="008559F7">
              <w:rPr>
                <w:i/>
              </w:rPr>
              <w:t>Ocra</w:t>
            </w:r>
            <w:r w:rsidRPr="00613F20">
              <w:t>, 2022, tecnica mista su tela, 80x80cm</w:t>
            </w:r>
          </w:p>
          <w:p w:rsidR="00613F20" w:rsidRDefault="00613F20" w:rsidP="008559F7"/>
        </w:tc>
      </w:tr>
      <w:tr w:rsidR="002D58A0" w:rsidRPr="002D58A0" w:rsidTr="008559F7">
        <w:tc>
          <w:tcPr>
            <w:tcW w:w="3369" w:type="dxa"/>
            <w:vAlign w:val="center"/>
          </w:tcPr>
          <w:p w:rsidR="002D58A0" w:rsidRDefault="002D58A0" w:rsidP="006C1D56">
            <w:pPr>
              <w:jc w:val="center"/>
            </w:pPr>
          </w:p>
          <w:p w:rsidR="002D58A0" w:rsidRDefault="002D58A0" w:rsidP="006C1D56">
            <w:pPr>
              <w:jc w:val="center"/>
            </w:pPr>
            <w:r>
              <w:rPr>
                <w:noProof/>
                <w:lang w:eastAsia="it-IT"/>
              </w:rPr>
              <w:lastRenderedPageBreak/>
              <w:drawing>
                <wp:inline distT="0" distB="0" distL="0" distR="0" wp14:anchorId="42AA902F" wp14:editId="246A3810">
                  <wp:extent cx="1800000" cy="1805730"/>
                  <wp:effectExtent l="0" t="0" r="0" b="4445"/>
                  <wp:docPr id="4" name="Immagine 4" descr="S:\Condivisa\1_MOSTRE in CORSO\QUACCHIA Antonella\Foto\Our Planet\AQuacchia_Red_mixed media on canvas_80x80cm_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Condivisa\1_MOSTRE in CORSO\QUACCHIA Antonella\Foto\Our Planet\AQuacchia_Red_mixed media on canvas_80x80cm_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8A0" w:rsidRDefault="002D58A0" w:rsidP="006C1D56">
            <w:pPr>
              <w:jc w:val="center"/>
            </w:pPr>
          </w:p>
        </w:tc>
        <w:tc>
          <w:tcPr>
            <w:tcW w:w="6409" w:type="dxa"/>
            <w:vAlign w:val="center"/>
          </w:tcPr>
          <w:p w:rsidR="002D58A0" w:rsidRDefault="002D58A0" w:rsidP="008559F7"/>
          <w:p w:rsidR="002D58A0" w:rsidRDefault="002D58A0" w:rsidP="008559F7"/>
          <w:p w:rsidR="002D58A0" w:rsidRDefault="002D58A0" w:rsidP="008559F7"/>
          <w:p w:rsidR="002D58A0" w:rsidRDefault="002D58A0" w:rsidP="008559F7"/>
          <w:p w:rsidR="002D58A0" w:rsidRDefault="002D58A0" w:rsidP="008559F7"/>
          <w:p w:rsidR="002D58A0" w:rsidRDefault="002D58A0" w:rsidP="008559F7"/>
          <w:p w:rsidR="002D58A0" w:rsidRPr="002D58A0" w:rsidRDefault="002D58A0" w:rsidP="008559F7">
            <w:r w:rsidRPr="00613F20">
              <w:t xml:space="preserve">Antonella </w:t>
            </w:r>
            <w:proofErr w:type="spellStart"/>
            <w:r w:rsidRPr="00613F20">
              <w:t>Quacchia</w:t>
            </w:r>
            <w:proofErr w:type="spellEnd"/>
            <w:r w:rsidRPr="00613F20">
              <w:t>,</w:t>
            </w:r>
            <w:r w:rsidR="008559F7">
              <w:t xml:space="preserve"> </w:t>
            </w:r>
            <w:proofErr w:type="spellStart"/>
            <w:r w:rsidRPr="008559F7">
              <w:rPr>
                <w:i/>
              </w:rPr>
              <w:t>Red</w:t>
            </w:r>
            <w:proofErr w:type="spellEnd"/>
            <w:r w:rsidRPr="002D58A0">
              <w:t>,</w:t>
            </w:r>
            <w:r>
              <w:t xml:space="preserve"> 2022,</w:t>
            </w:r>
            <w:r w:rsidRPr="002D58A0">
              <w:t xml:space="preserve"> </w:t>
            </w:r>
            <w:r w:rsidRPr="00613F20">
              <w:t>tecnica mista su tela</w:t>
            </w:r>
            <w:r>
              <w:t>, 80x80cm</w:t>
            </w:r>
          </w:p>
        </w:tc>
      </w:tr>
      <w:tr w:rsidR="00613F20" w:rsidRPr="00FF1031" w:rsidTr="008559F7">
        <w:tc>
          <w:tcPr>
            <w:tcW w:w="3369" w:type="dxa"/>
            <w:vAlign w:val="center"/>
          </w:tcPr>
          <w:p w:rsidR="006C1D56" w:rsidRPr="002D58A0" w:rsidRDefault="006C1D56" w:rsidP="006C1D56">
            <w:pPr>
              <w:jc w:val="center"/>
            </w:pPr>
          </w:p>
          <w:p w:rsidR="00613F20" w:rsidRDefault="00613F20" w:rsidP="006C1D56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19F58140" wp14:editId="7A6C3A01">
                  <wp:extent cx="1800000" cy="1444444"/>
                  <wp:effectExtent l="0" t="0" r="0" b="3810"/>
                  <wp:docPr id="1" name="Immagine 1" descr="C:\Users\User\AppData\Local\Microsoft\Windows\INetCache\Content.Word\quacchi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quacchi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4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D56" w:rsidRDefault="006C1D56" w:rsidP="006C1D56">
            <w:pPr>
              <w:jc w:val="center"/>
            </w:pPr>
          </w:p>
        </w:tc>
        <w:tc>
          <w:tcPr>
            <w:tcW w:w="6409" w:type="dxa"/>
            <w:vAlign w:val="center"/>
          </w:tcPr>
          <w:p w:rsidR="00613F20" w:rsidRPr="002D58A0" w:rsidRDefault="00613F20" w:rsidP="008559F7">
            <w:r w:rsidRPr="00613F20">
              <w:t xml:space="preserve">Antonella </w:t>
            </w:r>
            <w:proofErr w:type="spellStart"/>
            <w:r w:rsidRPr="00613F20">
              <w:t>Quacchia</w:t>
            </w:r>
            <w:proofErr w:type="spellEnd"/>
            <w:r w:rsidRPr="00613F20">
              <w:t>,</w:t>
            </w:r>
            <w:r w:rsidR="008559F7">
              <w:t xml:space="preserve"> </w:t>
            </w:r>
            <w:proofErr w:type="spellStart"/>
            <w:r w:rsidR="00FF1031" w:rsidRPr="008559F7">
              <w:rPr>
                <w:i/>
              </w:rPr>
              <w:t>Electric</w:t>
            </w:r>
            <w:proofErr w:type="spellEnd"/>
            <w:r w:rsidR="00FF1031" w:rsidRPr="008559F7">
              <w:rPr>
                <w:i/>
              </w:rPr>
              <w:t xml:space="preserve"> green</w:t>
            </w:r>
            <w:r w:rsidRPr="002D58A0">
              <w:t xml:space="preserve">, </w:t>
            </w:r>
            <w:r w:rsidR="002D58A0" w:rsidRPr="00613F20">
              <w:t>tecnica mista su tela</w:t>
            </w:r>
            <w:r w:rsidRPr="002D58A0">
              <w:t>, 80x100cm, 2023</w:t>
            </w:r>
          </w:p>
          <w:p w:rsidR="00613F20" w:rsidRPr="002D58A0" w:rsidRDefault="00613F20" w:rsidP="008559F7"/>
          <w:p w:rsidR="00613F20" w:rsidRPr="002D58A0" w:rsidRDefault="00613F20" w:rsidP="008559F7"/>
          <w:p w:rsidR="00613F20" w:rsidRPr="002D58A0" w:rsidRDefault="00613F20" w:rsidP="008559F7"/>
        </w:tc>
      </w:tr>
      <w:tr w:rsidR="00613F20" w:rsidTr="008559F7">
        <w:tc>
          <w:tcPr>
            <w:tcW w:w="3369" w:type="dxa"/>
            <w:vAlign w:val="center"/>
          </w:tcPr>
          <w:p w:rsidR="006C1D56" w:rsidRPr="002D58A0" w:rsidRDefault="006C1D56" w:rsidP="006C1D56">
            <w:pPr>
              <w:jc w:val="center"/>
            </w:pPr>
          </w:p>
          <w:p w:rsidR="00613F20" w:rsidRDefault="001E3148" w:rsidP="006C1D56">
            <w:pPr>
              <w:jc w:val="center"/>
            </w:pPr>
            <w:r>
              <w:pict>
                <v:shape id="_x0000_i1029" type="#_x0000_t75" style="width:142.35pt;height:143.15pt">
                  <v:imagedata r:id="rId11" o:title="Antonella_Quacchia_A_new_Era_tecnica_mista_su_tela_80x80cm_2021"/>
                </v:shape>
              </w:pict>
            </w:r>
          </w:p>
          <w:p w:rsidR="006C1D56" w:rsidRDefault="006C1D56" w:rsidP="006C1D56">
            <w:pPr>
              <w:jc w:val="center"/>
            </w:pPr>
          </w:p>
        </w:tc>
        <w:tc>
          <w:tcPr>
            <w:tcW w:w="6409" w:type="dxa"/>
            <w:vAlign w:val="center"/>
          </w:tcPr>
          <w:p w:rsidR="00613F20" w:rsidRPr="00613F20" w:rsidRDefault="00613F20" w:rsidP="008559F7">
            <w:r w:rsidRPr="00613F20">
              <w:t xml:space="preserve">Antonella </w:t>
            </w:r>
            <w:proofErr w:type="spellStart"/>
            <w:r w:rsidRPr="00613F20">
              <w:t>Quacchia</w:t>
            </w:r>
            <w:proofErr w:type="spellEnd"/>
            <w:r w:rsidRPr="00613F20">
              <w:t xml:space="preserve">, </w:t>
            </w:r>
            <w:r w:rsidRPr="008559F7">
              <w:rPr>
                <w:i/>
              </w:rPr>
              <w:t>A new Era</w:t>
            </w:r>
            <w:r w:rsidRPr="00613F20">
              <w:t>, 2021,tecnica mista su tela, 80x80cm</w:t>
            </w:r>
          </w:p>
          <w:p w:rsidR="00613F20" w:rsidRDefault="00613F20" w:rsidP="008559F7"/>
        </w:tc>
      </w:tr>
      <w:tr w:rsidR="00613F20" w:rsidTr="008559F7">
        <w:tc>
          <w:tcPr>
            <w:tcW w:w="3369" w:type="dxa"/>
            <w:vAlign w:val="center"/>
          </w:tcPr>
          <w:p w:rsidR="006C1D56" w:rsidRDefault="006C1D56" w:rsidP="006C1D56">
            <w:pPr>
              <w:jc w:val="center"/>
            </w:pPr>
          </w:p>
          <w:p w:rsidR="00613F20" w:rsidRDefault="001E3148" w:rsidP="006C1D56">
            <w:pPr>
              <w:jc w:val="center"/>
            </w:pPr>
            <w:r>
              <w:pict>
                <v:shape id="_x0000_i1030" type="#_x0000_t75" style="width:141.5pt;height:175.8pt">
                  <v:imagedata r:id="rId12" o:title="Antonella_Quacchia_Lovers_tecnica_mista_su_tela_80x10cm_2021"/>
                </v:shape>
              </w:pict>
            </w:r>
          </w:p>
          <w:p w:rsidR="006C1D56" w:rsidRDefault="006C1D56" w:rsidP="006C1D56">
            <w:pPr>
              <w:jc w:val="center"/>
            </w:pPr>
          </w:p>
        </w:tc>
        <w:tc>
          <w:tcPr>
            <w:tcW w:w="6409" w:type="dxa"/>
            <w:vAlign w:val="center"/>
          </w:tcPr>
          <w:p w:rsidR="00613F20" w:rsidRPr="00613F20" w:rsidRDefault="00613F20" w:rsidP="008559F7">
            <w:r w:rsidRPr="00613F20">
              <w:t xml:space="preserve">Antonella </w:t>
            </w:r>
            <w:proofErr w:type="spellStart"/>
            <w:r w:rsidRPr="00613F20">
              <w:t>Quacchia</w:t>
            </w:r>
            <w:proofErr w:type="spellEnd"/>
            <w:r w:rsidRPr="00613F20">
              <w:t xml:space="preserve">, </w:t>
            </w:r>
            <w:r w:rsidRPr="008559F7">
              <w:rPr>
                <w:i/>
              </w:rPr>
              <w:t>Lovers</w:t>
            </w:r>
            <w:r w:rsidRPr="00613F20">
              <w:t>, 2021, tecnica mista su tela, 80x10cm</w:t>
            </w:r>
          </w:p>
          <w:p w:rsidR="00613F20" w:rsidRDefault="00613F20" w:rsidP="008559F7"/>
        </w:tc>
      </w:tr>
      <w:tr w:rsidR="00613F20" w:rsidTr="008559F7">
        <w:tc>
          <w:tcPr>
            <w:tcW w:w="3369" w:type="dxa"/>
            <w:vAlign w:val="center"/>
          </w:tcPr>
          <w:p w:rsidR="006C1D56" w:rsidRDefault="006C1D56" w:rsidP="006C1D56">
            <w:pPr>
              <w:jc w:val="center"/>
            </w:pPr>
          </w:p>
          <w:p w:rsidR="00613F20" w:rsidRDefault="001E3148" w:rsidP="006C1D56">
            <w:pPr>
              <w:jc w:val="center"/>
            </w:pPr>
            <w:r>
              <w:lastRenderedPageBreak/>
              <w:pict>
                <v:shape id="_x0000_i1031" type="#_x0000_t75" style="width:141.5pt;height:124.75pt">
                  <v:imagedata r:id="rId13" o:title="Antonella_Quacchia_Marine_cave_tecnica_mista_su_tela_70x80cm_2021"/>
                </v:shape>
              </w:pict>
            </w:r>
          </w:p>
          <w:p w:rsidR="006C1D56" w:rsidRDefault="006C1D56" w:rsidP="006C1D56">
            <w:pPr>
              <w:jc w:val="center"/>
            </w:pPr>
          </w:p>
        </w:tc>
        <w:tc>
          <w:tcPr>
            <w:tcW w:w="6409" w:type="dxa"/>
            <w:vAlign w:val="center"/>
          </w:tcPr>
          <w:p w:rsidR="006C1D56" w:rsidRDefault="006C1D56" w:rsidP="008559F7"/>
          <w:p w:rsidR="006C1D56" w:rsidRDefault="006C1D56" w:rsidP="008559F7"/>
          <w:p w:rsidR="006C1D56" w:rsidRDefault="006C1D56" w:rsidP="008559F7"/>
          <w:p w:rsidR="006C1D56" w:rsidRDefault="006C1D56" w:rsidP="008559F7"/>
          <w:p w:rsidR="002D58A0" w:rsidRDefault="002D58A0" w:rsidP="008559F7"/>
          <w:p w:rsidR="00613F20" w:rsidRPr="00613F20" w:rsidRDefault="00613F20" w:rsidP="008559F7">
            <w:r w:rsidRPr="00613F20">
              <w:t xml:space="preserve">Antonella </w:t>
            </w:r>
            <w:proofErr w:type="spellStart"/>
            <w:r w:rsidRPr="00613F20">
              <w:t>Quacchia</w:t>
            </w:r>
            <w:proofErr w:type="spellEnd"/>
            <w:r w:rsidRPr="00613F20">
              <w:t xml:space="preserve">, </w:t>
            </w:r>
            <w:r w:rsidRPr="008559F7">
              <w:rPr>
                <w:i/>
              </w:rPr>
              <w:t>Marine cave</w:t>
            </w:r>
            <w:r w:rsidRPr="00613F20">
              <w:t>, 2021, tecnica, mista su tela, 70x80cm</w:t>
            </w:r>
          </w:p>
          <w:p w:rsidR="00613F20" w:rsidRDefault="00613F20" w:rsidP="008559F7"/>
        </w:tc>
      </w:tr>
      <w:tr w:rsidR="00613F20" w:rsidTr="008559F7">
        <w:tc>
          <w:tcPr>
            <w:tcW w:w="3369" w:type="dxa"/>
            <w:vAlign w:val="center"/>
          </w:tcPr>
          <w:p w:rsidR="006C1D56" w:rsidRDefault="006C1D56" w:rsidP="006C1D56">
            <w:pPr>
              <w:jc w:val="center"/>
            </w:pPr>
          </w:p>
          <w:p w:rsidR="00613F20" w:rsidRDefault="001E3148" w:rsidP="006C1D56">
            <w:pPr>
              <w:jc w:val="center"/>
            </w:pPr>
            <w:r>
              <w:pict>
                <v:shape id="_x0000_i1032" type="#_x0000_t75" style="width:128.1pt;height:161.6pt">
                  <v:imagedata r:id="rId14" o:title="Antonella_Quacchia_Memory_Board_tecnica_mista_su_tela_100x80cm_2022"/>
                </v:shape>
              </w:pict>
            </w:r>
          </w:p>
          <w:p w:rsidR="006C1D56" w:rsidRDefault="006C1D56" w:rsidP="006C1D56">
            <w:pPr>
              <w:jc w:val="center"/>
            </w:pPr>
            <w:bookmarkStart w:id="0" w:name="_GoBack"/>
            <w:bookmarkEnd w:id="0"/>
          </w:p>
        </w:tc>
        <w:tc>
          <w:tcPr>
            <w:tcW w:w="6409" w:type="dxa"/>
            <w:vAlign w:val="center"/>
          </w:tcPr>
          <w:p w:rsidR="00613F20" w:rsidRPr="00613F20" w:rsidRDefault="00613F20" w:rsidP="008559F7">
            <w:r w:rsidRPr="00613F20">
              <w:t xml:space="preserve">Antonella </w:t>
            </w:r>
            <w:proofErr w:type="spellStart"/>
            <w:r w:rsidRPr="00613F20">
              <w:t>Quacchia</w:t>
            </w:r>
            <w:proofErr w:type="spellEnd"/>
            <w:r w:rsidRPr="00613F20">
              <w:t xml:space="preserve">, </w:t>
            </w:r>
            <w:r w:rsidRPr="008559F7">
              <w:rPr>
                <w:i/>
              </w:rPr>
              <w:t>Memory Board</w:t>
            </w:r>
            <w:r w:rsidRPr="00613F20">
              <w:t>, 2022, tecnica mista su tela, 100x80cm</w:t>
            </w:r>
          </w:p>
          <w:p w:rsidR="00613F20" w:rsidRDefault="00613F20" w:rsidP="008559F7"/>
        </w:tc>
      </w:tr>
      <w:tr w:rsidR="00613F20" w:rsidTr="008559F7">
        <w:tc>
          <w:tcPr>
            <w:tcW w:w="3369" w:type="dxa"/>
            <w:vAlign w:val="center"/>
          </w:tcPr>
          <w:p w:rsidR="002D58A0" w:rsidRDefault="002D58A0" w:rsidP="006C1D56">
            <w:pPr>
              <w:jc w:val="center"/>
            </w:pPr>
          </w:p>
          <w:p w:rsidR="00613F20" w:rsidRDefault="00613F20" w:rsidP="006C1D56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7702A6E6" wp14:editId="3BC9B712">
                  <wp:extent cx="1797050" cy="1828800"/>
                  <wp:effectExtent l="0" t="0" r="0" b="0"/>
                  <wp:docPr id="2" name="Immagine 2" descr="C:\Users\User\AppData\Local\Microsoft\Windows\INetCache\Content.Word\Antonella_Quacchia_Fiends_tecnica_mista_su_tela_80x80cm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INetCache\Content.Word\Antonella_Quacchia_Fiends_tecnica_mista_su_tela_80x80cm_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D56" w:rsidRPr="002D58A0" w:rsidRDefault="006C1D56" w:rsidP="002D58A0">
            <w:pPr>
              <w:jc w:val="center"/>
              <w:rPr>
                <w:lang w:val="en-GB"/>
              </w:rPr>
            </w:pPr>
          </w:p>
        </w:tc>
        <w:tc>
          <w:tcPr>
            <w:tcW w:w="6409" w:type="dxa"/>
            <w:vAlign w:val="center"/>
          </w:tcPr>
          <w:p w:rsidR="00613F20" w:rsidRPr="00613F20" w:rsidRDefault="00613F20" w:rsidP="008559F7">
            <w:r w:rsidRPr="00613F20">
              <w:t xml:space="preserve">Antonella </w:t>
            </w:r>
            <w:proofErr w:type="spellStart"/>
            <w:r w:rsidRPr="00613F20">
              <w:t>Quacchia</w:t>
            </w:r>
            <w:proofErr w:type="spellEnd"/>
            <w:r w:rsidRPr="00613F20">
              <w:t xml:space="preserve">, </w:t>
            </w:r>
            <w:r w:rsidRPr="008559F7">
              <w:rPr>
                <w:i/>
              </w:rPr>
              <w:t>F</w:t>
            </w:r>
            <w:r w:rsidR="004C06E7" w:rsidRPr="008559F7">
              <w:rPr>
                <w:i/>
              </w:rPr>
              <w:t>r</w:t>
            </w:r>
            <w:r w:rsidRPr="008559F7">
              <w:rPr>
                <w:i/>
              </w:rPr>
              <w:t>iends</w:t>
            </w:r>
            <w:r w:rsidRPr="00613F20">
              <w:t>, 2021, tecnica mista su tela, 80x80cm</w:t>
            </w:r>
          </w:p>
          <w:p w:rsidR="00613F20" w:rsidRDefault="00613F20" w:rsidP="008559F7"/>
        </w:tc>
      </w:tr>
      <w:tr w:rsidR="00613F20" w:rsidRPr="002D58A0" w:rsidTr="008559F7">
        <w:tc>
          <w:tcPr>
            <w:tcW w:w="3369" w:type="dxa"/>
            <w:vAlign w:val="center"/>
          </w:tcPr>
          <w:p w:rsidR="002D58A0" w:rsidRDefault="002D58A0" w:rsidP="006C1D56">
            <w:pPr>
              <w:jc w:val="center"/>
            </w:pPr>
          </w:p>
          <w:p w:rsidR="00613F20" w:rsidRDefault="002D58A0" w:rsidP="006C1D56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53F96D05" wp14:editId="22D834AE">
                  <wp:extent cx="1800000" cy="1831455"/>
                  <wp:effectExtent l="0" t="0" r="0" b="0"/>
                  <wp:docPr id="3" name="Immagine 3" descr="S:\Condivisa\1_MOSTRE in CORSO\QUACCHIA Antonella\Foto\Floating forms\AQuacchia_Home coming_Mixed media on canvas_80x80cm_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Condivisa\1_MOSTRE in CORSO\QUACCHIA Antonella\Foto\Floating forms\AQuacchia_Home coming_Mixed media on canvas_80x80cm_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3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9" w:type="dxa"/>
            <w:vAlign w:val="center"/>
          </w:tcPr>
          <w:p w:rsidR="002D58A0" w:rsidRDefault="002D58A0" w:rsidP="008559F7"/>
          <w:p w:rsidR="002D58A0" w:rsidRDefault="002D58A0" w:rsidP="008559F7"/>
          <w:p w:rsidR="002D58A0" w:rsidRDefault="002D58A0" w:rsidP="008559F7"/>
          <w:p w:rsidR="002D58A0" w:rsidRDefault="002D58A0" w:rsidP="008559F7"/>
          <w:p w:rsidR="00613F20" w:rsidRPr="002D58A0" w:rsidRDefault="002D58A0" w:rsidP="008559F7">
            <w:r w:rsidRPr="00613F20">
              <w:t xml:space="preserve">Antonella </w:t>
            </w:r>
            <w:proofErr w:type="spellStart"/>
            <w:r w:rsidRPr="00613F20">
              <w:t>Quacchia</w:t>
            </w:r>
            <w:proofErr w:type="spellEnd"/>
            <w:r w:rsidRPr="002D58A0">
              <w:t xml:space="preserve">, </w:t>
            </w:r>
            <w:r w:rsidRPr="008559F7">
              <w:rPr>
                <w:i/>
              </w:rPr>
              <w:t>Home coming</w:t>
            </w:r>
            <w:r w:rsidRPr="00613F20">
              <w:t>,</w:t>
            </w:r>
            <w:r>
              <w:t>2022,</w:t>
            </w:r>
            <w:r w:rsidRPr="00613F20">
              <w:t xml:space="preserve"> tecnica mista su tela, </w:t>
            </w:r>
            <w:r>
              <w:t>80x80cm</w:t>
            </w:r>
          </w:p>
        </w:tc>
      </w:tr>
    </w:tbl>
    <w:p w:rsidR="00D72065" w:rsidRPr="002D58A0" w:rsidRDefault="00D72065"/>
    <w:sectPr w:rsidR="00D72065" w:rsidRPr="002D58A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E59"/>
    <w:rsid w:val="001E3148"/>
    <w:rsid w:val="002D58A0"/>
    <w:rsid w:val="004C06E7"/>
    <w:rsid w:val="005051E6"/>
    <w:rsid w:val="00565C92"/>
    <w:rsid w:val="00613F20"/>
    <w:rsid w:val="006C1D56"/>
    <w:rsid w:val="006E70AE"/>
    <w:rsid w:val="00812E59"/>
    <w:rsid w:val="008559F7"/>
    <w:rsid w:val="00D160C4"/>
    <w:rsid w:val="00D72065"/>
    <w:rsid w:val="00FF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70AE"/>
    <w:rPr>
      <w:rFonts w:ascii="Arial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613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3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3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70AE"/>
    <w:rPr>
      <w:rFonts w:ascii="Arial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613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3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3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3</Pages>
  <Words>130</Words>
  <Characters>809</Characters>
  <Application>Microsoft Office Word</Application>
  <DocSecurity>0</DocSecurity>
  <Lines>101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2023-03-29T10:30:00Z</dcterms:created>
  <dcterms:modified xsi:type="dcterms:W3CDTF">2023-03-30T13:26:00Z</dcterms:modified>
</cp:coreProperties>
</file>