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E6" w:rsidRDefault="00B338E6" w:rsidP="00D7108E">
      <w:pPr>
        <w:spacing w:after="0"/>
        <w:rPr>
          <w:b/>
          <w:sz w:val="32"/>
        </w:rPr>
      </w:pPr>
    </w:p>
    <w:p w:rsidR="00D7108E" w:rsidRPr="00440BBF" w:rsidRDefault="00D7108E" w:rsidP="00D7108E">
      <w:pPr>
        <w:spacing w:after="0"/>
        <w:rPr>
          <w:b/>
        </w:rPr>
      </w:pPr>
      <w:r w:rsidRPr="00440BBF">
        <w:rPr>
          <w:b/>
        </w:rPr>
        <w:t>Maria Cristina Carlini, ritorno alle origini</w:t>
      </w:r>
    </w:p>
    <w:p w:rsidR="00D7108E" w:rsidRPr="00210D18" w:rsidRDefault="006B0FED" w:rsidP="00440BBF">
      <w:pPr>
        <w:spacing w:after="0"/>
        <w:rPr>
          <w:i/>
        </w:rPr>
      </w:pPr>
      <w:r>
        <w:rPr>
          <w:i/>
        </w:rPr>
        <w:t>Elenco opere</w:t>
      </w:r>
    </w:p>
    <w:p w:rsidR="00440BBF" w:rsidRPr="00440BBF" w:rsidRDefault="00440BBF" w:rsidP="00440BBF">
      <w:pPr>
        <w:spacing w:after="0" w:line="360" w:lineRule="auto"/>
      </w:pPr>
    </w:p>
    <w:p w:rsidR="00440BBF" w:rsidRDefault="00440BBF" w:rsidP="00440BBF">
      <w:pPr>
        <w:spacing w:after="0" w:line="360" w:lineRule="auto"/>
        <w:rPr>
          <w:i/>
        </w:rPr>
      </w:pPr>
      <w:r w:rsidRPr="00440BBF">
        <w:rPr>
          <w:i/>
        </w:rPr>
        <w:t>Crateri con piedistallo</w:t>
      </w:r>
      <w:r>
        <w:t xml:space="preserve">, </w:t>
      </w:r>
      <w:r w:rsidRPr="005D0C47">
        <w:rPr>
          <w:i/>
        </w:rPr>
        <w:t xml:space="preserve">, </w:t>
      </w:r>
      <w:r>
        <w:t xml:space="preserve">grès, </w:t>
      </w:r>
      <w:r w:rsidRPr="001F14CA">
        <w:t xml:space="preserve">ø cm </w:t>
      </w:r>
      <w:r>
        <w:t xml:space="preserve">25, allestimento </w:t>
      </w:r>
      <w:proofErr w:type="spellStart"/>
      <w:r w:rsidRPr="00A92578">
        <w:rPr>
          <w:i/>
        </w:rPr>
        <w:t>Wunderkammer</w:t>
      </w:r>
      <w:proofErr w:type="spellEnd"/>
    </w:p>
    <w:p w:rsidR="00440BBF" w:rsidRPr="005D0C47" w:rsidRDefault="00440BBF" w:rsidP="00440BBF">
      <w:pPr>
        <w:spacing w:after="0" w:line="360" w:lineRule="auto"/>
      </w:pPr>
      <w:r w:rsidRPr="005D0C47">
        <w:rPr>
          <w:i/>
        </w:rPr>
        <w:t xml:space="preserve">Crateri, </w:t>
      </w:r>
      <w:r>
        <w:t xml:space="preserve">grès, </w:t>
      </w:r>
      <w:r w:rsidRPr="001F14CA">
        <w:t xml:space="preserve">ø cm </w:t>
      </w:r>
      <w:r>
        <w:t>25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Globo</w:t>
      </w:r>
      <w:r>
        <w:t>,</w:t>
      </w:r>
      <w:r w:rsidRPr="001F14CA">
        <w:t xml:space="preserve"> 2016</w:t>
      </w:r>
      <w:r>
        <w:t>, b</w:t>
      </w:r>
      <w:r w:rsidRPr="001F14CA">
        <w:t>ronzo</w:t>
      </w:r>
      <w:r>
        <w:t xml:space="preserve">, </w:t>
      </w:r>
      <w:r w:rsidRPr="001F14CA">
        <w:t>ø cm 34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Globo</w:t>
      </w:r>
      <w:r>
        <w:t>,</w:t>
      </w:r>
      <w:r w:rsidRPr="001F14CA">
        <w:t xml:space="preserve"> 2016</w:t>
      </w:r>
      <w:r>
        <w:t>, b</w:t>
      </w:r>
      <w:r w:rsidRPr="001F14CA">
        <w:t>ronzo</w:t>
      </w:r>
      <w:r>
        <w:t xml:space="preserve">, </w:t>
      </w:r>
      <w:r w:rsidRPr="001F14CA">
        <w:t>ø cm 34</w:t>
      </w:r>
    </w:p>
    <w:p w:rsidR="00440BBF" w:rsidRPr="006B162E" w:rsidRDefault="00440BBF" w:rsidP="00440BBF">
      <w:pPr>
        <w:spacing w:after="0" w:line="360" w:lineRule="auto"/>
      </w:pPr>
      <w:r w:rsidRPr="005D0C47">
        <w:rPr>
          <w:i/>
        </w:rPr>
        <w:t xml:space="preserve">Libri bruciati, </w:t>
      </w:r>
      <w:r>
        <w:t>2018</w:t>
      </w:r>
      <w:r>
        <w:rPr>
          <w:i/>
        </w:rPr>
        <w:t xml:space="preserve">, grès tecnica mista, </w:t>
      </w:r>
      <w:r>
        <w:t xml:space="preserve">cm </w:t>
      </w:r>
      <w:r w:rsidRPr="00333C09">
        <w:t>11x38x32</w:t>
      </w:r>
    </w:p>
    <w:p w:rsidR="00440BBF" w:rsidRPr="006B162E" w:rsidRDefault="00440BBF" w:rsidP="00440BBF">
      <w:pPr>
        <w:spacing w:after="0" w:line="360" w:lineRule="auto"/>
      </w:pPr>
      <w:r w:rsidRPr="005D0C47">
        <w:rPr>
          <w:i/>
        </w:rPr>
        <w:t xml:space="preserve">Libri bruciati, </w:t>
      </w:r>
      <w:r>
        <w:t>2018</w:t>
      </w:r>
      <w:r>
        <w:rPr>
          <w:i/>
        </w:rPr>
        <w:t xml:space="preserve">, grès tecnica mista, </w:t>
      </w:r>
      <w:r>
        <w:t xml:space="preserve">cm </w:t>
      </w:r>
      <w:r w:rsidRPr="00333C09">
        <w:t>11x38x32</w:t>
      </w:r>
    </w:p>
    <w:p w:rsidR="00440BBF" w:rsidRPr="00333C09" w:rsidRDefault="00CE5BF4" w:rsidP="00440BBF">
      <w:pPr>
        <w:spacing w:after="0" w:line="360" w:lineRule="auto"/>
      </w:pPr>
      <w:r>
        <w:rPr>
          <w:i/>
        </w:rPr>
        <w:t>Libro</w:t>
      </w:r>
      <w:r w:rsidR="00440BBF" w:rsidRPr="00440BBF">
        <w:rPr>
          <w:i/>
        </w:rPr>
        <w:t xml:space="preserve"> d’artista</w:t>
      </w:r>
      <w:r w:rsidR="00440BBF">
        <w:t xml:space="preserve">, ferro e grès, </w:t>
      </w:r>
      <w:r w:rsidR="00440BBF" w:rsidRPr="00333C09">
        <w:t>cm</w:t>
      </w:r>
      <w:r w:rsidR="00440BBF">
        <w:t xml:space="preserve"> </w:t>
      </w:r>
      <w:r w:rsidR="00440BBF" w:rsidRPr="00333C09">
        <w:t>33x33x6</w:t>
      </w:r>
    </w:p>
    <w:p w:rsidR="00440BBF" w:rsidRDefault="00440BBF" w:rsidP="00440BBF">
      <w:pPr>
        <w:spacing w:after="0" w:line="360" w:lineRule="auto"/>
      </w:pPr>
      <w:r w:rsidRPr="00F53FC8">
        <w:rPr>
          <w:i/>
        </w:rPr>
        <w:t>Pietà</w:t>
      </w:r>
      <w:r>
        <w:t xml:space="preserve">, 2010, grès, </w:t>
      </w:r>
      <w:r w:rsidRPr="00FD730F">
        <w:t>cm 70x60x40</w:t>
      </w:r>
      <w:r>
        <w:t xml:space="preserve"> 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 xml:space="preserve">, </w:t>
      </w:r>
      <w:r w:rsidRPr="00FD730F">
        <w:t>cm 70x75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70x87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70x87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70x87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70x87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70x87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70x87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80x80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80x80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>Senza Titolo</w:t>
      </w:r>
      <w:r>
        <w:t xml:space="preserve">, </w:t>
      </w:r>
      <w:r w:rsidRPr="00FD730F">
        <w:t>2009</w:t>
      </w:r>
      <w:r>
        <w:t xml:space="preserve">, </w:t>
      </w:r>
      <w:r w:rsidRPr="00FD730F">
        <w:t>tecnica mista su carta</w:t>
      </w:r>
      <w:r>
        <w:t>, cm 80x80</w:t>
      </w:r>
    </w:p>
    <w:p w:rsidR="00440BBF" w:rsidRDefault="00440BBF" w:rsidP="00440BBF">
      <w:pPr>
        <w:spacing w:after="0" w:line="360" w:lineRule="auto"/>
      </w:pPr>
      <w:r w:rsidRPr="00210D18">
        <w:rPr>
          <w:i/>
        </w:rPr>
        <w:t>Senza Titolo</w:t>
      </w:r>
      <w:r>
        <w:rPr>
          <w:i/>
        </w:rPr>
        <w:t>,</w:t>
      </w:r>
      <w:r w:rsidRPr="00B5353B">
        <w:t xml:space="preserve"> </w:t>
      </w:r>
      <w:r>
        <w:t xml:space="preserve">2009, tecnica mista su tela, </w:t>
      </w:r>
      <w:r w:rsidRPr="00B5353B">
        <w:t xml:space="preserve">cm </w:t>
      </w:r>
      <w:r>
        <w:t>10</w:t>
      </w:r>
      <w:r w:rsidRPr="00B5353B">
        <w:t>0x</w:t>
      </w:r>
      <w:r>
        <w:t>10</w:t>
      </w:r>
      <w:r w:rsidRPr="00B5353B">
        <w:t>0</w:t>
      </w:r>
    </w:p>
    <w:p w:rsidR="00440BBF" w:rsidRDefault="00440BBF" w:rsidP="00440BBF">
      <w:pPr>
        <w:spacing w:after="0" w:line="360" w:lineRule="auto"/>
      </w:pPr>
      <w:r w:rsidRPr="00210D18">
        <w:rPr>
          <w:i/>
        </w:rPr>
        <w:t>Senza Titolo</w:t>
      </w:r>
      <w:r>
        <w:rPr>
          <w:i/>
        </w:rPr>
        <w:t>,</w:t>
      </w:r>
      <w:r w:rsidRPr="00B5353B">
        <w:t xml:space="preserve"> </w:t>
      </w:r>
      <w:r>
        <w:t xml:space="preserve">2009, tecnica mista su tela, </w:t>
      </w:r>
      <w:r w:rsidRPr="00B5353B">
        <w:t xml:space="preserve">cm </w:t>
      </w:r>
      <w:r>
        <w:t>10</w:t>
      </w:r>
      <w:r w:rsidRPr="00B5353B">
        <w:t>0x</w:t>
      </w:r>
      <w:r>
        <w:t>10</w:t>
      </w:r>
      <w:r w:rsidRPr="00B5353B">
        <w:t>0</w:t>
      </w:r>
    </w:p>
    <w:p w:rsidR="00440BBF" w:rsidRDefault="00440BBF" w:rsidP="00440BBF">
      <w:pPr>
        <w:spacing w:after="0" w:line="360" w:lineRule="auto"/>
      </w:pPr>
      <w:r w:rsidRPr="00210D18">
        <w:rPr>
          <w:i/>
        </w:rPr>
        <w:t>Senza Titolo</w:t>
      </w:r>
      <w:r>
        <w:rPr>
          <w:i/>
        </w:rPr>
        <w:t>,</w:t>
      </w:r>
      <w:r w:rsidRPr="00B5353B">
        <w:t xml:space="preserve"> </w:t>
      </w:r>
      <w:r>
        <w:t xml:space="preserve">2009, tecnica mista su tela, </w:t>
      </w:r>
      <w:r w:rsidRPr="00B5353B">
        <w:t xml:space="preserve">cm </w:t>
      </w:r>
      <w:r>
        <w:t>10</w:t>
      </w:r>
      <w:r w:rsidRPr="00B5353B">
        <w:t>0x</w:t>
      </w:r>
      <w:r>
        <w:t>10</w:t>
      </w:r>
      <w:r w:rsidRPr="00B5353B">
        <w:t>0</w:t>
      </w:r>
    </w:p>
    <w:p w:rsidR="00440BBF" w:rsidRDefault="00440BBF" w:rsidP="00440BBF">
      <w:pPr>
        <w:spacing w:after="0" w:line="360" w:lineRule="auto"/>
      </w:pPr>
      <w:r w:rsidRPr="00210D18">
        <w:rPr>
          <w:i/>
        </w:rPr>
        <w:t>Senza Titolo</w:t>
      </w:r>
      <w:r>
        <w:rPr>
          <w:i/>
        </w:rPr>
        <w:t>,</w:t>
      </w:r>
      <w:r w:rsidRPr="00B5353B">
        <w:t xml:space="preserve"> </w:t>
      </w:r>
      <w:r>
        <w:t xml:space="preserve">2009, tecnica mista su tela, </w:t>
      </w:r>
      <w:r w:rsidRPr="00B5353B">
        <w:t xml:space="preserve">cm </w:t>
      </w:r>
      <w:r>
        <w:t>10</w:t>
      </w:r>
      <w:r w:rsidRPr="00B5353B">
        <w:t>0x</w:t>
      </w:r>
      <w:r>
        <w:t>10</w:t>
      </w:r>
      <w:r w:rsidRPr="00B5353B">
        <w:t>0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 xml:space="preserve">Senza titolo, </w:t>
      </w:r>
      <w:r w:rsidRPr="00AE442C">
        <w:t>2014</w:t>
      </w:r>
      <w:r>
        <w:t>, corteccia, grès, ferro, cm 67x30x20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 xml:space="preserve">Senza titolo, </w:t>
      </w:r>
      <w:r w:rsidRPr="00AE442C">
        <w:t>2014</w:t>
      </w:r>
      <w:r>
        <w:t>, corteccia, grès, ferro, cm 67x30x20</w:t>
      </w:r>
    </w:p>
    <w:p w:rsidR="00440BBF" w:rsidRDefault="00440BBF" w:rsidP="00440BBF">
      <w:pPr>
        <w:spacing w:after="0" w:line="360" w:lineRule="auto"/>
      </w:pPr>
      <w:r w:rsidRPr="005D0C47">
        <w:rPr>
          <w:i/>
        </w:rPr>
        <w:t xml:space="preserve">Senza titolo, </w:t>
      </w:r>
      <w:r w:rsidRPr="00AE442C">
        <w:t>2014</w:t>
      </w:r>
      <w:r>
        <w:t>, corteccia, grès, ferro, cm 72x25x18</w:t>
      </w:r>
    </w:p>
    <w:p w:rsidR="00440BBF" w:rsidRDefault="00440BBF" w:rsidP="00440BBF">
      <w:pPr>
        <w:spacing w:after="0" w:line="360" w:lineRule="auto"/>
      </w:pPr>
      <w:r w:rsidRPr="006B0FED">
        <w:rPr>
          <w:i/>
        </w:rPr>
        <w:t>Senza titolo</w:t>
      </w:r>
      <w:r>
        <w:t xml:space="preserve">, </w:t>
      </w:r>
      <w:r w:rsidRPr="001F14CA">
        <w:t>2019</w:t>
      </w:r>
      <w:r>
        <w:t xml:space="preserve">, </w:t>
      </w:r>
      <w:r w:rsidRPr="001F14CA">
        <w:t>gr</w:t>
      </w:r>
      <w:r>
        <w:t>è</w:t>
      </w:r>
      <w:r w:rsidRPr="001F14CA">
        <w:t>s</w:t>
      </w:r>
      <w:r>
        <w:t xml:space="preserve">, </w:t>
      </w:r>
      <w:r w:rsidRPr="001F14CA">
        <w:t>piombo</w:t>
      </w:r>
      <w:r>
        <w:t xml:space="preserve">, </w:t>
      </w:r>
      <w:r w:rsidRPr="001F14CA">
        <w:t>base ferro</w:t>
      </w:r>
      <w:r>
        <w:t xml:space="preserve">, </w:t>
      </w:r>
      <w:r w:rsidRPr="001F14CA">
        <w:t>cm h150x25x35</w:t>
      </w:r>
    </w:p>
    <w:p w:rsidR="00440BBF" w:rsidRDefault="00440BBF" w:rsidP="00440BBF">
      <w:pPr>
        <w:spacing w:after="0" w:line="360" w:lineRule="auto"/>
      </w:pPr>
      <w:r>
        <w:t>Senza titolo, 2020, tecnica mista su carta, cm32x32</w:t>
      </w:r>
    </w:p>
    <w:p w:rsidR="00440BBF" w:rsidRDefault="00440BBF" w:rsidP="00440BBF">
      <w:pPr>
        <w:spacing w:after="0" w:line="360" w:lineRule="auto"/>
      </w:pPr>
      <w:r w:rsidRPr="00440BBF">
        <w:rPr>
          <w:i/>
        </w:rPr>
        <w:lastRenderedPageBreak/>
        <w:t>Teatro 2</w:t>
      </w:r>
      <w:r>
        <w:t xml:space="preserve">, </w:t>
      </w:r>
      <w:r w:rsidRPr="00562C7A">
        <w:t>2018</w:t>
      </w:r>
      <w:r>
        <w:t xml:space="preserve">, </w:t>
      </w:r>
      <w:r w:rsidRPr="00562C7A">
        <w:t xml:space="preserve">serigrafia con interventi a mano </w:t>
      </w:r>
      <w:r>
        <w:t xml:space="preserve">e firma autografa, </w:t>
      </w:r>
      <w:r w:rsidRPr="00562C7A">
        <w:t>cm 53x71,5</w:t>
      </w:r>
      <w:r>
        <w:t>, tiratura 20 esemplari</w:t>
      </w:r>
    </w:p>
    <w:p w:rsidR="00440BBF" w:rsidRDefault="00440BBF" w:rsidP="00440BBF">
      <w:pPr>
        <w:spacing w:after="0" w:line="360" w:lineRule="auto"/>
      </w:pPr>
      <w:r w:rsidRPr="00440BBF">
        <w:rPr>
          <w:i/>
        </w:rPr>
        <w:t>Teatro 3</w:t>
      </w:r>
      <w:r>
        <w:t xml:space="preserve">, </w:t>
      </w:r>
      <w:r w:rsidRPr="00562C7A">
        <w:t>2018</w:t>
      </w:r>
      <w:r>
        <w:t>, s</w:t>
      </w:r>
      <w:r w:rsidRPr="00562C7A">
        <w:t xml:space="preserve">erigrafia con interventi a mano </w:t>
      </w:r>
      <w:r>
        <w:t xml:space="preserve">e firma autografa, </w:t>
      </w:r>
      <w:r w:rsidRPr="00562C7A">
        <w:t>cm 53x71,5</w:t>
      </w:r>
      <w:r>
        <w:t>, tiratura 10 esemplari</w:t>
      </w:r>
    </w:p>
    <w:sectPr w:rsidR="00440BBF" w:rsidSect="00C705E9">
      <w:headerReference w:type="default" r:id="rId7"/>
      <w:type w:val="continuous"/>
      <w:pgSz w:w="11906" w:h="16838"/>
      <w:pgMar w:top="993" w:right="1134" w:bottom="709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47" w:rsidRDefault="005D0C47" w:rsidP="00C705E9">
      <w:pPr>
        <w:spacing w:after="0" w:line="240" w:lineRule="auto"/>
      </w:pPr>
      <w:r>
        <w:separator/>
      </w:r>
    </w:p>
  </w:endnote>
  <w:endnote w:type="continuationSeparator" w:id="1">
    <w:p w:rsidR="005D0C47" w:rsidRDefault="005D0C47" w:rsidP="00C7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47" w:rsidRDefault="005D0C47" w:rsidP="00C705E9">
      <w:pPr>
        <w:spacing w:after="0" w:line="240" w:lineRule="auto"/>
      </w:pPr>
      <w:r>
        <w:separator/>
      </w:r>
    </w:p>
  </w:footnote>
  <w:footnote w:type="continuationSeparator" w:id="1">
    <w:p w:rsidR="005D0C47" w:rsidRDefault="005D0C47" w:rsidP="00C7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47" w:rsidRDefault="005D0C47" w:rsidP="00C705E9">
    <w:pPr>
      <w:pStyle w:val="Intestazione"/>
      <w:jc w:val="center"/>
    </w:pPr>
  </w:p>
  <w:p w:rsidR="005D0C47" w:rsidRDefault="005D0C47" w:rsidP="00C705E9">
    <w:pPr>
      <w:pStyle w:val="Intestazione"/>
      <w:jc w:val="center"/>
    </w:pPr>
  </w:p>
  <w:p w:rsidR="005D0C47" w:rsidRDefault="00B26DF1" w:rsidP="00C705E9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1pt;height:68.25pt">
          <v:imagedata r:id="rId1" o:title="logodark@2x copy"/>
        </v:shape>
      </w:pict>
    </w:r>
  </w:p>
  <w:p w:rsidR="005D0C47" w:rsidRDefault="005D0C47" w:rsidP="00C705E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74C"/>
    <w:multiLevelType w:val="hybridMultilevel"/>
    <w:tmpl w:val="76EE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F78D3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7CC7"/>
    <w:multiLevelType w:val="hybridMultilevel"/>
    <w:tmpl w:val="CFA69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3354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D5AC9"/>
    <w:multiLevelType w:val="multilevel"/>
    <w:tmpl w:val="5128E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8C6B83"/>
    <w:multiLevelType w:val="hybridMultilevel"/>
    <w:tmpl w:val="B244750C"/>
    <w:lvl w:ilvl="0" w:tplc="3B14E5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940CE"/>
    <w:multiLevelType w:val="hybridMultilevel"/>
    <w:tmpl w:val="FBACB3D4"/>
    <w:lvl w:ilvl="0" w:tplc="3B14E5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07A34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23EC"/>
    <w:multiLevelType w:val="hybridMultilevel"/>
    <w:tmpl w:val="27BA8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635BD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C5B3F"/>
    <w:multiLevelType w:val="hybridMultilevel"/>
    <w:tmpl w:val="3D40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84BD6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15F40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03A05"/>
    <w:multiLevelType w:val="hybridMultilevel"/>
    <w:tmpl w:val="3CA4BF04"/>
    <w:lvl w:ilvl="0" w:tplc="BD82C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97372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05BA2"/>
    <w:multiLevelType w:val="hybridMultilevel"/>
    <w:tmpl w:val="A0B23C94"/>
    <w:lvl w:ilvl="0" w:tplc="32E8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74E53"/>
    <w:rsid w:val="00011D3A"/>
    <w:rsid w:val="000273E6"/>
    <w:rsid w:val="000420E5"/>
    <w:rsid w:val="00071BAF"/>
    <w:rsid w:val="001235E5"/>
    <w:rsid w:val="001476E3"/>
    <w:rsid w:val="00157457"/>
    <w:rsid w:val="00190FD0"/>
    <w:rsid w:val="001917BA"/>
    <w:rsid w:val="001A127D"/>
    <w:rsid w:val="001C7FB9"/>
    <w:rsid w:val="001F09C3"/>
    <w:rsid w:val="001F14CA"/>
    <w:rsid w:val="00205DA6"/>
    <w:rsid w:val="00210D18"/>
    <w:rsid w:val="002406AF"/>
    <w:rsid w:val="0028717E"/>
    <w:rsid w:val="002C3727"/>
    <w:rsid w:val="002F1B1A"/>
    <w:rsid w:val="00307BED"/>
    <w:rsid w:val="00333C09"/>
    <w:rsid w:val="00340F89"/>
    <w:rsid w:val="00357B19"/>
    <w:rsid w:val="003607A3"/>
    <w:rsid w:val="00440BBF"/>
    <w:rsid w:val="00446E50"/>
    <w:rsid w:val="00470644"/>
    <w:rsid w:val="00491966"/>
    <w:rsid w:val="004D5E22"/>
    <w:rsid w:val="00501544"/>
    <w:rsid w:val="00531904"/>
    <w:rsid w:val="00562C7A"/>
    <w:rsid w:val="00593F61"/>
    <w:rsid w:val="00597739"/>
    <w:rsid w:val="005D0C47"/>
    <w:rsid w:val="006067B5"/>
    <w:rsid w:val="006663B2"/>
    <w:rsid w:val="00695D27"/>
    <w:rsid w:val="006A1B0B"/>
    <w:rsid w:val="006B0FED"/>
    <w:rsid w:val="006B162E"/>
    <w:rsid w:val="006C25DA"/>
    <w:rsid w:val="006E70AE"/>
    <w:rsid w:val="006F5B9F"/>
    <w:rsid w:val="007215F1"/>
    <w:rsid w:val="00746BC4"/>
    <w:rsid w:val="0075387A"/>
    <w:rsid w:val="007D597F"/>
    <w:rsid w:val="00811CE0"/>
    <w:rsid w:val="00900AA9"/>
    <w:rsid w:val="00904CE3"/>
    <w:rsid w:val="00910BEF"/>
    <w:rsid w:val="00940D8F"/>
    <w:rsid w:val="0095726C"/>
    <w:rsid w:val="00A623F5"/>
    <w:rsid w:val="00A92578"/>
    <w:rsid w:val="00AB0DAE"/>
    <w:rsid w:val="00AE442C"/>
    <w:rsid w:val="00B05F7B"/>
    <w:rsid w:val="00B26DF1"/>
    <w:rsid w:val="00B338E6"/>
    <w:rsid w:val="00B5353B"/>
    <w:rsid w:val="00B760FE"/>
    <w:rsid w:val="00B9493F"/>
    <w:rsid w:val="00C133BE"/>
    <w:rsid w:val="00C3072A"/>
    <w:rsid w:val="00C4224B"/>
    <w:rsid w:val="00C66EFE"/>
    <w:rsid w:val="00C705E9"/>
    <w:rsid w:val="00C851A6"/>
    <w:rsid w:val="00CA69A0"/>
    <w:rsid w:val="00CE5BF4"/>
    <w:rsid w:val="00D21D38"/>
    <w:rsid w:val="00D37444"/>
    <w:rsid w:val="00D7108E"/>
    <w:rsid w:val="00D72065"/>
    <w:rsid w:val="00DD4F12"/>
    <w:rsid w:val="00DD6F0E"/>
    <w:rsid w:val="00DF5DB7"/>
    <w:rsid w:val="00E313D5"/>
    <w:rsid w:val="00E53603"/>
    <w:rsid w:val="00E90D2A"/>
    <w:rsid w:val="00ED799F"/>
    <w:rsid w:val="00F0516B"/>
    <w:rsid w:val="00F53FC8"/>
    <w:rsid w:val="00F74E53"/>
    <w:rsid w:val="00FA0E46"/>
    <w:rsid w:val="00FD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F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7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4CE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D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70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5E9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70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5E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F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7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</cp:lastModifiedBy>
  <cp:revision>52</cp:revision>
  <cp:lastPrinted>2020-10-01T10:40:00Z</cp:lastPrinted>
  <dcterms:created xsi:type="dcterms:W3CDTF">2020-07-29T08:17:00Z</dcterms:created>
  <dcterms:modified xsi:type="dcterms:W3CDTF">2021-08-02T08:34:00Z</dcterms:modified>
</cp:coreProperties>
</file>