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A1" w:rsidRPr="00F03D0F" w:rsidRDefault="004675A1" w:rsidP="000D3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en-US" w:eastAsia="it-IT"/>
        </w:rPr>
      </w:pPr>
      <w:r w:rsidRPr="00F03D0F">
        <w:rPr>
          <w:rFonts w:ascii="Times New Roman" w:eastAsia="Times New Roman" w:hAnsi="Times New Roman" w:cs="Times New Roman"/>
          <w:b/>
          <w:sz w:val="40"/>
          <w:szCs w:val="40"/>
          <w:lang w:val="en-US" w:eastAsia="it-IT"/>
        </w:rPr>
        <w:t>Poleschi Art Gallery</w:t>
      </w:r>
    </w:p>
    <w:p w:rsidR="004675A1" w:rsidRDefault="004675A1" w:rsidP="000D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 w:rsidRPr="001A6241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Milan</w:t>
      </w:r>
      <w:r w:rsidR="001A6241" w:rsidRPr="001A6241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, </w:t>
      </w:r>
      <w:r w:rsidRPr="001A6241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Italy</w:t>
      </w:r>
    </w:p>
    <w:p w:rsidR="001A6241" w:rsidRPr="001A6241" w:rsidRDefault="001A6241" w:rsidP="000D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:rsidR="004675A1" w:rsidRPr="004675A1" w:rsidRDefault="00142BCF" w:rsidP="000D3AD4">
      <w:pPr>
        <w:spacing w:before="100" w:beforeAutospacing="1" w:after="0" w:line="240" w:lineRule="auto"/>
        <w:jc w:val="both"/>
        <w:outlineLvl w:val="1"/>
        <w:rPr>
          <w:rFonts w:ascii="Arial" w:eastAsia="Times New Roman" w:hAnsi="Arial" w:cs="Arial"/>
          <w:bCs/>
          <w:sz w:val="36"/>
          <w:szCs w:val="36"/>
          <w:lang w:val="en-US" w:eastAsia="it-IT"/>
        </w:rPr>
      </w:pPr>
      <w:r w:rsidRPr="004675A1">
        <w:rPr>
          <w:rFonts w:ascii="Arial" w:eastAsia="Times New Roman" w:hAnsi="Arial" w:cs="Arial"/>
          <w:bCs/>
          <w:sz w:val="36"/>
          <w:szCs w:val="36"/>
          <w:lang w:val="en-US" w:eastAsia="it-IT"/>
        </w:rPr>
        <w:t>Crippa anni '50 e '60</w:t>
      </w:r>
    </w:p>
    <w:p w:rsidR="00142BCF" w:rsidRDefault="00DD2DED" w:rsidP="000D3AD4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36"/>
          <w:szCs w:val="36"/>
          <w:lang w:val="en-US" w:eastAsia="it-IT"/>
        </w:rPr>
      </w:pPr>
      <w:r w:rsidRPr="004675A1">
        <w:rPr>
          <w:rFonts w:ascii="Arial" w:eastAsia="Times New Roman" w:hAnsi="Arial" w:cs="Arial"/>
          <w:bCs/>
          <w:sz w:val="36"/>
          <w:szCs w:val="36"/>
          <w:lang w:val="en-US" w:eastAsia="it-IT"/>
        </w:rPr>
        <w:t>Crippa '50s and '60s</w:t>
      </w:r>
    </w:p>
    <w:p w:rsidR="00142BCF" w:rsidRPr="00FF66E2" w:rsidRDefault="00DD2DED" w:rsidP="000D3A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F66E2">
        <w:rPr>
          <w:rFonts w:ascii="Arial" w:eastAsia="Times New Roman" w:hAnsi="Arial" w:cs="Arial"/>
          <w:sz w:val="24"/>
          <w:szCs w:val="24"/>
          <w:lang w:val="en-US" w:eastAsia="it-IT"/>
        </w:rPr>
        <w:t>curated by</w:t>
      </w:r>
      <w:r w:rsidR="00142BCF" w:rsidRPr="00FF66E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Tino Gipponi</w:t>
      </w:r>
    </w:p>
    <w:p w:rsidR="006D3E64" w:rsidRDefault="006D3E64" w:rsidP="000D3A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142BCF" w:rsidRPr="00FF66E2" w:rsidRDefault="00142BCF" w:rsidP="000D3A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F66E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27 </w:t>
      </w:r>
      <w:r w:rsidR="00DD2DED" w:rsidRPr="00FF66E2">
        <w:rPr>
          <w:rFonts w:ascii="Arial" w:eastAsia="Times New Roman" w:hAnsi="Arial" w:cs="Arial"/>
          <w:sz w:val="24"/>
          <w:szCs w:val="24"/>
          <w:lang w:val="en-US" w:eastAsia="it-IT"/>
        </w:rPr>
        <w:t>October</w:t>
      </w:r>
      <w:r w:rsidRPr="00FF66E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2005 - 22 </w:t>
      </w:r>
      <w:r w:rsidR="00DD2DED" w:rsidRPr="00FF66E2">
        <w:rPr>
          <w:rFonts w:ascii="Arial" w:eastAsia="Times New Roman" w:hAnsi="Arial" w:cs="Arial"/>
          <w:sz w:val="24"/>
          <w:szCs w:val="24"/>
          <w:lang w:val="en-US" w:eastAsia="it-IT"/>
        </w:rPr>
        <w:t>January</w:t>
      </w:r>
      <w:r w:rsidRPr="00FF66E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2006</w:t>
      </w:r>
    </w:p>
    <w:p w:rsidR="002C6094" w:rsidRDefault="00DD2DED" w:rsidP="000D3AD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DD2DED">
        <w:rPr>
          <w:rFonts w:ascii="Arial" w:eastAsia="Times New Roman" w:hAnsi="Arial" w:cs="Arial"/>
          <w:sz w:val="24"/>
          <w:szCs w:val="24"/>
          <w:lang w:val="en-US" w:eastAsia="it-IT"/>
        </w:rPr>
        <w:t>This exhibiti</w:t>
      </w:r>
      <w:r w:rsidR="00FF66E2">
        <w:rPr>
          <w:rFonts w:ascii="Arial" w:eastAsia="Times New Roman" w:hAnsi="Arial" w:cs="Arial"/>
          <w:sz w:val="24"/>
          <w:szCs w:val="24"/>
          <w:lang w:val="en-US" w:eastAsia="it-IT"/>
        </w:rPr>
        <w:t>o</w:t>
      </w:r>
      <w:r w:rsidRPr="00DD2DED">
        <w:rPr>
          <w:rFonts w:ascii="Arial" w:eastAsia="Times New Roman" w:hAnsi="Arial" w:cs="Arial"/>
          <w:sz w:val="24"/>
          <w:szCs w:val="24"/>
          <w:lang w:val="en-US" w:eastAsia="it-IT"/>
        </w:rPr>
        <w:t>n focuses on the most or</w:t>
      </w:r>
      <w:r w:rsidR="00FF66E2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Pr="00DD2D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ginal moments of the artistic life of </w:t>
      </w:r>
      <w:r w:rsidR="00142BCF" w:rsidRPr="00DD2D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Roberto Crippa </w:t>
      </w:r>
      <w:r w:rsidRPr="00DD2DED">
        <w:rPr>
          <w:rFonts w:ascii="Arial" w:eastAsia="Times New Roman" w:hAnsi="Arial" w:cs="Arial"/>
          <w:sz w:val="24"/>
          <w:szCs w:val="24"/>
          <w:lang w:val="en-US" w:eastAsia="it-IT"/>
        </w:rPr>
        <w:t>and it takes place at the</w:t>
      </w:r>
      <w:r w:rsidR="00142BCF" w:rsidRPr="00DD2D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Poleschi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Gallery of </w:t>
      </w:r>
      <w:r w:rsidR="00142BCF" w:rsidRPr="00DD2D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Milan,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from</w:t>
      </w:r>
      <w:r w:rsidR="00142BCF" w:rsidRPr="00DD2D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27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October</w:t>
      </w:r>
      <w:r w:rsidR="002C6094" w:rsidRPr="00DD2D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2005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 </w:t>
      </w:r>
      <w:r w:rsidR="002C6094" w:rsidRPr="00DD2D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22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January</w:t>
      </w:r>
      <w:r w:rsidR="002C6094" w:rsidRPr="00DD2D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2006.</w:t>
      </w:r>
    </w:p>
    <w:p w:rsidR="00142BCF" w:rsidRDefault="00DD2DED" w:rsidP="001A62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0D6B34">
        <w:rPr>
          <w:rFonts w:ascii="Arial" w:eastAsia="Times New Roman" w:hAnsi="Arial" w:cs="Arial"/>
          <w:sz w:val="24"/>
          <w:szCs w:val="24"/>
          <w:lang w:val="en-US" w:eastAsia="it-IT"/>
        </w:rPr>
        <w:t>With about 30 works the show</w:t>
      </w:r>
      <w:r w:rsidR="0005274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allows the audience to go </w:t>
      </w:r>
      <w:r w:rsidRPr="000D6B34">
        <w:rPr>
          <w:rFonts w:ascii="Arial" w:eastAsia="Times New Roman" w:hAnsi="Arial" w:cs="Arial"/>
          <w:sz w:val="24"/>
          <w:szCs w:val="24"/>
          <w:lang w:val="en-US" w:eastAsia="it-IT"/>
        </w:rPr>
        <w:t>deep into the artist's car</w:t>
      </w:r>
      <w:r w:rsidR="0005274B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Pr="000D6B3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er, from his spazialist artistic vision of spirals to </w:t>
      </w:r>
      <w:r w:rsidR="000D6B34" w:rsidRPr="000D6B34">
        <w:rPr>
          <w:rFonts w:ascii="Arial" w:eastAsia="Times New Roman" w:hAnsi="Arial" w:cs="Arial"/>
          <w:sz w:val="24"/>
          <w:szCs w:val="24"/>
          <w:lang w:val="en-US" w:eastAsia="it-IT"/>
        </w:rPr>
        <w:t>the following period of the poetics of the object</w:t>
      </w:r>
      <w:r w:rsidR="00142BCF" w:rsidRPr="000D6B3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0D6B3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where the material element - cork and </w:t>
      </w:r>
      <w:r w:rsidR="00142BCF" w:rsidRPr="000D6B34">
        <w:rPr>
          <w:rFonts w:ascii="Arial" w:eastAsia="Times New Roman" w:hAnsi="Arial" w:cs="Arial"/>
          <w:sz w:val="24"/>
          <w:szCs w:val="24"/>
          <w:lang w:val="en-US" w:eastAsia="it-IT"/>
        </w:rPr>
        <w:t>collage</w:t>
      </w:r>
      <w:r w:rsidR="000D6B3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42BCF" w:rsidRPr="000D6B3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 </w:t>
      </w:r>
      <w:r w:rsidR="000D6B34">
        <w:rPr>
          <w:rFonts w:ascii="Arial" w:eastAsia="Times New Roman" w:hAnsi="Arial" w:cs="Arial"/>
          <w:sz w:val="24"/>
          <w:szCs w:val="24"/>
          <w:lang w:val="en-US" w:eastAsia="it-IT"/>
        </w:rPr>
        <w:t>gives his creations a particular substantiality</w:t>
      </w:r>
      <w:r w:rsidR="00142BCF" w:rsidRPr="000D6B34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276718" w:rsidRPr="000D6B34" w:rsidRDefault="00276718" w:rsidP="001A62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142BCF" w:rsidRDefault="00C32405" w:rsidP="00276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1A6241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FF66E2" w:rsidRPr="001A624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herefore </w:t>
      </w:r>
      <w:r w:rsidR="00023E99" w:rsidRPr="001A624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it enabled </w:t>
      </w:r>
      <w:r w:rsidR="00FF66E2" w:rsidRPr="001A624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masterpieces like </w:t>
      </w:r>
      <w:r w:rsidR="00023E99" w:rsidRPr="001A624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FF66E2" w:rsidRPr="001A624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two oils on board called </w:t>
      </w:r>
      <w:r w:rsidR="00142BCF" w:rsidRPr="001A6241">
        <w:rPr>
          <w:rFonts w:ascii="Arial" w:eastAsia="Times New Roman" w:hAnsi="Arial" w:cs="Arial"/>
          <w:sz w:val="24"/>
          <w:szCs w:val="24"/>
          <w:lang w:val="en-US" w:eastAsia="it-IT"/>
        </w:rPr>
        <w:t>Geometrico</w:t>
      </w:r>
      <w:r w:rsidR="00FF66E2" w:rsidRPr="001A6241"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r w:rsidR="00023E9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D5D3F" w:rsidRPr="00DD5D3F">
        <w:rPr>
          <w:rFonts w:ascii="Arial" w:eastAsia="Times New Roman" w:hAnsi="Arial" w:cs="Arial"/>
          <w:sz w:val="24"/>
          <w:szCs w:val="24"/>
          <w:lang w:val="en-US" w:eastAsia="it-IT"/>
        </w:rPr>
        <w:t>Geometrical</w:t>
      </w:r>
      <w:r w:rsidR="00142BC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D5D3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</w:t>
      </w:r>
      <w:r w:rsidR="00023E99">
        <w:rPr>
          <w:rFonts w:ascii="Arial" w:eastAsia="Times New Roman" w:hAnsi="Arial" w:cs="Arial"/>
          <w:sz w:val="24"/>
          <w:szCs w:val="24"/>
          <w:lang w:val="en-US" w:eastAsia="it-IT"/>
        </w:rPr>
        <w:t>1950 and</w:t>
      </w:r>
      <w:r w:rsidR="00142BC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D5D3F">
        <w:rPr>
          <w:rFonts w:ascii="Arial" w:eastAsia="Times New Roman" w:hAnsi="Arial" w:cs="Arial"/>
          <w:sz w:val="24"/>
          <w:szCs w:val="24"/>
          <w:lang w:val="en-US" w:eastAsia="it-IT"/>
        </w:rPr>
        <w:t>the famous</w:t>
      </w:r>
      <w:r w:rsidR="00142BC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Spirali</w:t>
      </w:r>
      <w:r w:rsidR="00DD5D3F">
        <w:rPr>
          <w:rFonts w:ascii="Arial" w:eastAsia="Times New Roman" w:hAnsi="Arial" w:cs="Arial"/>
          <w:sz w:val="24"/>
          <w:szCs w:val="24"/>
          <w:lang w:val="en-US" w:eastAsia="it-IT"/>
        </w:rPr>
        <w:t>/Spirals</w:t>
      </w:r>
      <w:r w:rsidR="00142BC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023E9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</w:t>
      </w:r>
      <w:r w:rsid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series of oils on canvas created in </w:t>
      </w:r>
      <w:r w:rsidR="00142BC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1952. </w:t>
      </w:r>
      <w:r w:rsidR="00DD5D3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With regards to these works </w:t>
      </w:r>
      <w:r w:rsidR="00142BC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Tino Gipponi </w:t>
      </w:r>
      <w:r w:rsidR="00DD5D3F" w:rsidRPr="00DD5D3F">
        <w:rPr>
          <w:rFonts w:ascii="Arial" w:eastAsia="Times New Roman" w:hAnsi="Arial" w:cs="Arial"/>
          <w:sz w:val="24"/>
          <w:szCs w:val="24"/>
          <w:lang w:val="en-US" w:eastAsia="it-IT"/>
        </w:rPr>
        <w:t>writes in the catalogue</w:t>
      </w:r>
      <w:r w:rsidR="00142BCF" w:rsidRPr="00DD5D3F">
        <w:rPr>
          <w:rFonts w:ascii="Arial" w:eastAsia="Times New Roman" w:hAnsi="Arial" w:cs="Arial"/>
          <w:sz w:val="24"/>
          <w:szCs w:val="24"/>
          <w:lang w:val="en-US" w:eastAsia="it-IT"/>
        </w:rPr>
        <w:t>: "</w:t>
      </w:r>
      <w:r w:rsidR="00DD5D3F" w:rsidRPr="00DD5D3F">
        <w:rPr>
          <w:rFonts w:ascii="Arial" w:eastAsia="Times New Roman" w:hAnsi="Arial" w:cs="Arial"/>
          <w:sz w:val="24"/>
          <w:szCs w:val="24"/>
          <w:lang w:val="en-US" w:eastAsia="it-IT"/>
        </w:rPr>
        <w:t>his invention of 'spirals</w:t>
      </w:r>
      <w:r w:rsidR="00142BCF" w:rsidRPr="00DD5D3F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="00DD5D3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unrolled in the </w:t>
      </w:r>
      <w:r w:rsidR="00142BC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D5D3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gestures of astral scribbles of free swirls and </w:t>
      </w:r>
      <w:r w:rsidR="00142BC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D5D3F" w:rsidRPr="00DD5D3F">
        <w:rPr>
          <w:rFonts w:ascii="Arial" w:eastAsia="Times New Roman" w:hAnsi="Arial" w:cs="Arial"/>
          <w:sz w:val="24"/>
          <w:szCs w:val="24"/>
          <w:lang w:val="en-US" w:eastAsia="it-IT"/>
        </w:rPr>
        <w:t>ellipses</w:t>
      </w:r>
      <w:r w:rsidR="00142BCF" w:rsidRPr="00DD5D3F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hanks and tangles</w:t>
      </w:r>
      <w:r w:rsidR="00142BC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shows the complete </w:t>
      </w:r>
      <w:r w:rsidR="00E71F31">
        <w:rPr>
          <w:rFonts w:ascii="Arial" w:eastAsia="Times New Roman" w:hAnsi="Arial" w:cs="Arial"/>
          <w:sz w:val="24"/>
          <w:szCs w:val="24"/>
          <w:lang w:val="en-US" w:eastAsia="it-IT"/>
        </w:rPr>
        <w:t>adherence</w:t>
      </w:r>
      <w:r w:rsid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to</w:t>
      </w:r>
      <w:r w:rsidR="00E71F3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thesis of</w:t>
      </w:r>
      <w:r w:rsid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Spatialism at the end </w:t>
      </w:r>
      <w:r w:rsidR="00E71F31">
        <w:rPr>
          <w:rFonts w:ascii="Arial" w:eastAsia="Times New Roman" w:hAnsi="Arial" w:cs="Arial"/>
          <w:sz w:val="24"/>
          <w:szCs w:val="24"/>
          <w:lang w:val="en-US" w:eastAsia="it-IT"/>
        </w:rPr>
        <w:t>of the '40s</w:t>
      </w:r>
      <w:r w:rsidR="00142BCF" w:rsidRPr="00DD5D3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E71F31" w:rsidRPr="00E71F31">
        <w:rPr>
          <w:rFonts w:ascii="Arial" w:eastAsia="Times New Roman" w:hAnsi="Arial" w:cs="Arial"/>
          <w:sz w:val="24"/>
          <w:szCs w:val="24"/>
          <w:lang w:val="en-US" w:eastAsia="it-IT"/>
        </w:rPr>
        <w:t>The first works with</w:t>
      </w:r>
      <w:r w:rsidR="00142BCF" w:rsidRPr="00E71F3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'buchi</w:t>
      </w:r>
      <w:r w:rsidR="00E71F31" w:rsidRPr="00E71F31">
        <w:rPr>
          <w:rFonts w:ascii="Arial" w:eastAsia="Times New Roman" w:hAnsi="Arial" w:cs="Arial"/>
          <w:sz w:val="24"/>
          <w:szCs w:val="24"/>
          <w:lang w:val="en-US" w:eastAsia="it-IT"/>
        </w:rPr>
        <w:t>/holes</w:t>
      </w:r>
      <w:r w:rsidR="00142BCF" w:rsidRPr="00E71F3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' </w:t>
      </w:r>
      <w:r w:rsidR="00E71F31" w:rsidRPr="00E71F31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142BCF" w:rsidRPr="00E71F3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Fontana </w:t>
      </w:r>
      <w:r w:rsidR="00E71F31" w:rsidRPr="00E71F31">
        <w:rPr>
          <w:rFonts w:ascii="Arial" w:eastAsia="Times New Roman" w:hAnsi="Arial" w:cs="Arial"/>
          <w:sz w:val="24"/>
          <w:szCs w:val="24"/>
          <w:lang w:val="en-US" w:eastAsia="it-IT"/>
        </w:rPr>
        <w:t>are from</w:t>
      </w:r>
      <w:r w:rsidR="00142BCF" w:rsidRPr="00E71F3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1949 </w:t>
      </w:r>
      <w:r w:rsidR="00E71F31" w:rsidRPr="00E71F3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in the same period appear the </w:t>
      </w:r>
      <w:r w:rsidR="00142BCF" w:rsidRPr="00E71F31">
        <w:rPr>
          <w:rFonts w:ascii="Arial" w:eastAsia="Times New Roman" w:hAnsi="Arial" w:cs="Arial"/>
          <w:sz w:val="24"/>
          <w:szCs w:val="24"/>
          <w:lang w:val="en-US" w:eastAsia="it-IT"/>
        </w:rPr>
        <w:t>'concetti spaziali</w:t>
      </w:r>
      <w:r w:rsidR="00E71F31" w:rsidRPr="00E71F31">
        <w:rPr>
          <w:rFonts w:ascii="Arial" w:eastAsia="Times New Roman" w:hAnsi="Arial" w:cs="Arial"/>
          <w:sz w:val="24"/>
          <w:szCs w:val="24"/>
          <w:lang w:val="en-US" w:eastAsia="it-IT"/>
        </w:rPr>
        <w:t>/spatial concepts</w:t>
      </w:r>
      <w:r w:rsidR="00142BCF" w:rsidRPr="00E71F3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' </w:t>
      </w:r>
      <w:r w:rsidR="00E71F31" w:rsidRPr="00E71F31">
        <w:rPr>
          <w:rFonts w:ascii="Arial" w:eastAsia="Times New Roman" w:hAnsi="Arial" w:cs="Arial"/>
          <w:sz w:val="24"/>
          <w:szCs w:val="24"/>
          <w:lang w:val="en-US" w:eastAsia="it-IT"/>
        </w:rPr>
        <w:t>and the</w:t>
      </w:r>
      <w:r w:rsidR="00142BCF" w:rsidRPr="00E71F3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'spirali</w:t>
      </w:r>
      <w:r w:rsidR="00E71F31" w:rsidRPr="00E71F31">
        <w:rPr>
          <w:rFonts w:ascii="Arial" w:eastAsia="Times New Roman" w:hAnsi="Arial" w:cs="Arial"/>
          <w:sz w:val="24"/>
          <w:szCs w:val="24"/>
          <w:lang w:val="en-US" w:eastAsia="it-IT"/>
        </w:rPr>
        <w:t>/spirals</w:t>
      </w:r>
      <w:r w:rsidR="00142BCF" w:rsidRPr="00E71F3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' </w:t>
      </w:r>
      <w:r w:rsidR="00E71F31" w:rsidRPr="00E71F31">
        <w:rPr>
          <w:rFonts w:ascii="Arial" w:eastAsia="Times New Roman" w:hAnsi="Arial" w:cs="Arial"/>
          <w:sz w:val="24"/>
          <w:szCs w:val="24"/>
          <w:lang w:val="en-US" w:eastAsia="it-IT"/>
        </w:rPr>
        <w:t>which later the author himself will define 'speeches in space' in one of his rare declaration</w:t>
      </w:r>
      <w:r w:rsidR="003C5940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E71F31" w:rsidRPr="00E71F3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his own </w:t>
      </w:r>
      <w:r w:rsidR="007A0812">
        <w:rPr>
          <w:rFonts w:ascii="Arial" w:eastAsia="Times New Roman" w:hAnsi="Arial" w:cs="Arial"/>
          <w:sz w:val="24"/>
          <w:szCs w:val="24"/>
          <w:lang w:val="en-US" w:eastAsia="it-IT"/>
        </w:rPr>
        <w:t>artistic point of view</w:t>
      </w:r>
      <w:r w:rsidR="00E71F31" w:rsidRPr="00E71F3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writ</w:t>
      </w:r>
      <w:r w:rsidR="00E71F31">
        <w:rPr>
          <w:rFonts w:ascii="Arial" w:eastAsia="Times New Roman" w:hAnsi="Arial" w:cs="Arial"/>
          <w:sz w:val="24"/>
          <w:szCs w:val="24"/>
          <w:lang w:val="en-US" w:eastAsia="it-IT"/>
        </w:rPr>
        <w:t>ten on the occasion of his</w:t>
      </w:r>
      <w:r w:rsidR="00E71F31" w:rsidRPr="00E71F3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exhibition </w:t>
      </w:r>
      <w:r w:rsidR="00E71F3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at </w:t>
      </w:r>
      <w:r w:rsidR="007A0812">
        <w:rPr>
          <w:rFonts w:ascii="Arial" w:eastAsia="Times New Roman" w:hAnsi="Arial" w:cs="Arial"/>
          <w:sz w:val="24"/>
          <w:szCs w:val="24"/>
          <w:lang w:val="en-US" w:eastAsia="it-IT"/>
        </w:rPr>
        <w:t>the Naviglio Gallery of Milan in 1955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>".</w:t>
      </w:r>
    </w:p>
    <w:p w:rsidR="00276718" w:rsidRPr="007A0812" w:rsidRDefault="00276718" w:rsidP="00276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142BCF" w:rsidRDefault="007A0812" w:rsidP="00276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7A0812">
        <w:rPr>
          <w:rFonts w:ascii="Arial" w:eastAsia="Times New Roman" w:hAnsi="Arial" w:cs="Arial"/>
          <w:sz w:val="24"/>
          <w:szCs w:val="24"/>
          <w:lang w:val="en-US" w:eastAsia="it-IT"/>
        </w:rPr>
        <w:t>The exhibiti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</w:t>
      </w:r>
      <w:r w:rsidRPr="007A08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n </w:t>
      </w:r>
      <w:r w:rsidR="003C5940">
        <w:rPr>
          <w:rFonts w:ascii="Arial" w:eastAsia="Times New Roman" w:hAnsi="Arial" w:cs="Arial"/>
          <w:sz w:val="24"/>
          <w:szCs w:val="24"/>
          <w:lang w:val="en-US" w:eastAsia="it-IT"/>
        </w:rPr>
        <w:t>proceeds</w:t>
      </w:r>
      <w:r w:rsidRPr="007A08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with his works that close the '50s and open to materiality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>: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cork collages on board like 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>La palizzata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/The palisade of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1959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Personnage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r w:rsidR="00BE1F29">
        <w:rPr>
          <w:rFonts w:ascii="Arial" w:eastAsia="Times New Roman" w:hAnsi="Arial" w:cs="Arial"/>
          <w:sz w:val="24"/>
          <w:szCs w:val="24"/>
          <w:lang w:val="en-US" w:eastAsia="it-IT"/>
        </w:rPr>
        <w:t>Character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1960,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as well as many extraordinary works </w:t>
      </w:r>
      <w:r w:rsidR="00BE1F29">
        <w:rPr>
          <w:rFonts w:ascii="Arial" w:eastAsia="Times New Roman" w:hAnsi="Arial" w:cs="Arial"/>
          <w:sz w:val="24"/>
          <w:szCs w:val="24"/>
          <w:lang w:val="en-US" w:eastAsia="it-IT"/>
        </w:rPr>
        <w:t>of mixed-media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BE1F29">
        <w:rPr>
          <w:rFonts w:ascii="Arial" w:eastAsia="Times New Roman" w:hAnsi="Arial" w:cs="Arial"/>
          <w:sz w:val="24"/>
          <w:szCs w:val="24"/>
          <w:lang w:val="en-US" w:eastAsia="it-IT"/>
        </w:rPr>
        <w:t>from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Rocce</w:t>
      </w:r>
      <w:r w:rsidR="00BE1F29">
        <w:rPr>
          <w:rFonts w:ascii="Arial" w:eastAsia="Times New Roman" w:hAnsi="Arial" w:cs="Arial"/>
          <w:sz w:val="24"/>
          <w:szCs w:val="24"/>
          <w:lang w:val="en-US" w:eastAsia="it-IT"/>
        </w:rPr>
        <w:t>/Rocks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E1F29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1965 </w:t>
      </w:r>
      <w:r w:rsidR="00BE1F29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Eclisse</w:t>
      </w:r>
      <w:r w:rsidR="00BE1F29">
        <w:rPr>
          <w:rFonts w:ascii="Arial" w:eastAsia="Times New Roman" w:hAnsi="Arial" w:cs="Arial"/>
          <w:sz w:val="24"/>
          <w:szCs w:val="24"/>
          <w:lang w:val="en-US" w:eastAsia="it-IT"/>
        </w:rPr>
        <w:t>/Eclipse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E1F2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</w:t>
      </w:r>
      <w:r w:rsidR="00142BCF" w:rsidRPr="007A081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1966. </w:t>
      </w:r>
      <w:r w:rsidR="00BE1F29" w:rsidRPr="00BE1F2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regards to these works </w:t>
      </w:r>
      <w:r w:rsidR="00142BCF" w:rsidRPr="00BE1F2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Raffaele De Grada </w:t>
      </w:r>
      <w:r w:rsidR="00BE1F29" w:rsidRPr="00BE1F29">
        <w:rPr>
          <w:rFonts w:ascii="Arial" w:eastAsia="Times New Roman" w:hAnsi="Arial" w:cs="Arial"/>
          <w:sz w:val="24"/>
          <w:szCs w:val="24"/>
          <w:lang w:val="en-US" w:eastAsia="it-IT"/>
        </w:rPr>
        <w:t>writes</w:t>
      </w:r>
      <w:r w:rsidR="00142BCF" w:rsidRPr="00BE1F29">
        <w:rPr>
          <w:rFonts w:ascii="Arial" w:eastAsia="Times New Roman" w:hAnsi="Arial" w:cs="Arial"/>
          <w:sz w:val="24"/>
          <w:szCs w:val="24"/>
          <w:lang w:val="en-US" w:eastAsia="it-IT"/>
        </w:rPr>
        <w:t>: "</w:t>
      </w:r>
      <w:r w:rsidR="00BE1F29" w:rsidRPr="00BE1F29">
        <w:rPr>
          <w:rFonts w:ascii="Arial" w:eastAsia="Times New Roman" w:hAnsi="Arial" w:cs="Arial"/>
          <w:sz w:val="24"/>
          <w:szCs w:val="24"/>
          <w:lang w:val="en-US" w:eastAsia="it-IT"/>
        </w:rPr>
        <w:t>in front of these p</w:t>
      </w:r>
      <w:r w:rsidR="00BE1F29">
        <w:rPr>
          <w:rFonts w:ascii="Arial" w:eastAsia="Times New Roman" w:hAnsi="Arial" w:cs="Arial"/>
          <w:sz w:val="24"/>
          <w:szCs w:val="24"/>
          <w:lang w:val="en-US" w:eastAsia="it-IT"/>
        </w:rPr>
        <w:t>apers wounded by pieces of wood</w:t>
      </w:r>
      <w:r w:rsidR="00BE1F29" w:rsidRPr="00BE1F29">
        <w:rPr>
          <w:rFonts w:ascii="Arial" w:eastAsia="Times New Roman" w:hAnsi="Arial" w:cs="Arial"/>
          <w:sz w:val="24"/>
          <w:szCs w:val="24"/>
          <w:lang w:val="en-US" w:eastAsia="it-IT"/>
        </w:rPr>
        <w:t>, of these totemic symbols of consumerism, of these</w:t>
      </w:r>
      <w:r w:rsidR="00BE1F2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woody cut characters</w:t>
      </w:r>
      <w:r w:rsidR="00142BCF" w:rsidRPr="00BE1F2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[…] </w:t>
      </w:r>
      <w:r w:rsidR="00BE1F29">
        <w:rPr>
          <w:rFonts w:ascii="Arial" w:eastAsia="Times New Roman" w:hAnsi="Arial" w:cs="Arial"/>
          <w:sz w:val="24"/>
          <w:szCs w:val="24"/>
          <w:lang w:val="en-US" w:eastAsia="it-IT"/>
        </w:rPr>
        <w:t>one cannot help but notice that an agitation that we use to call surreal came up</w:t>
      </w:r>
      <w:r w:rsidR="00BE1F29" w:rsidRPr="00BE1F2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E1F29">
        <w:rPr>
          <w:rFonts w:ascii="Arial" w:eastAsia="Times New Roman" w:hAnsi="Arial" w:cs="Arial"/>
          <w:sz w:val="24"/>
          <w:szCs w:val="24"/>
          <w:lang w:val="en-US" w:eastAsia="it-IT"/>
        </w:rPr>
        <w:t>in Crippa</w:t>
      </w:r>
      <w:r w:rsidR="00142BCF" w:rsidRPr="00BE1F29">
        <w:rPr>
          <w:rFonts w:ascii="Arial" w:eastAsia="Times New Roman" w:hAnsi="Arial" w:cs="Arial"/>
          <w:sz w:val="24"/>
          <w:szCs w:val="24"/>
          <w:lang w:val="en-US" w:eastAsia="it-IT"/>
        </w:rPr>
        <w:t>".</w:t>
      </w:r>
    </w:p>
    <w:p w:rsidR="00276718" w:rsidRPr="00BE1F29" w:rsidRDefault="00276718" w:rsidP="00276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142BCF" w:rsidRPr="005B3668" w:rsidRDefault="007A202A" w:rsidP="00276718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7A202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the '60s the expression of the substance through the use of material techniques brings Crippa close to </w:t>
      </w:r>
      <w:r w:rsidR="00142BCF" w:rsidRPr="007A202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Burri,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it is </w:t>
      </w:r>
      <w:r w:rsidR="00142BCF" w:rsidRPr="007A202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Crippa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himself that explains his own artistic path</w:t>
      </w:r>
      <w:r w:rsidR="00142BCF" w:rsidRPr="007A202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"Burri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does a technical and spatial research</w:t>
      </w:r>
      <w:r w:rsidR="00142BCF" w:rsidRPr="007A202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but pure</w:t>
      </w:r>
      <w:r w:rsidR="003C594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abstract</w:t>
      </w:r>
      <w:r w:rsidR="00142BCF" w:rsidRPr="007A202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Instead what interests me is something closer to us, more human. </w:t>
      </w:r>
      <w:r w:rsidR="00142BCF" w:rsidRPr="007A202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[…] </w:t>
      </w:r>
      <w:r w:rsidRPr="007A202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 believe that my composition </w:t>
      </w:r>
      <w:r w:rsidR="003C5940">
        <w:rPr>
          <w:rFonts w:ascii="Arial" w:eastAsia="Times New Roman" w:hAnsi="Arial" w:cs="Arial"/>
          <w:sz w:val="24"/>
          <w:szCs w:val="24"/>
          <w:lang w:val="en-US" w:eastAsia="it-IT"/>
        </w:rPr>
        <w:t>leans</w:t>
      </w:r>
      <w:r w:rsidRPr="007A202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more to the symbol</w:t>
      </w:r>
      <w:r w:rsidR="00142BCF" w:rsidRPr="007A202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It becomes the emblematic representation of the man of today</w:t>
      </w:r>
      <w:r w:rsidR="00142BCF" w:rsidRPr="005B3668">
        <w:rPr>
          <w:rFonts w:ascii="Arial" w:eastAsia="Times New Roman" w:hAnsi="Arial" w:cs="Arial"/>
          <w:sz w:val="24"/>
          <w:szCs w:val="24"/>
          <w:lang w:val="en-US" w:eastAsia="it-IT"/>
        </w:rPr>
        <w:t>".</w:t>
      </w:r>
    </w:p>
    <w:p w:rsidR="00142BCF" w:rsidRPr="00604D1D" w:rsidRDefault="005B3668" w:rsidP="002C60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04D1D">
        <w:rPr>
          <w:rFonts w:ascii="Arial" w:eastAsia="Times New Roman" w:hAnsi="Arial" w:cs="Arial"/>
          <w:sz w:val="24"/>
          <w:szCs w:val="24"/>
          <w:lang w:val="en-US" w:eastAsia="it-IT"/>
        </w:rPr>
        <w:t>The exhibition is accompanied by rare books and their precious illustrations</w:t>
      </w:r>
      <w:r w:rsidR="00142BCF" w:rsidRPr="00604D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604D1D" w:rsidRPr="00604D1D">
        <w:rPr>
          <w:rFonts w:ascii="Arial" w:eastAsia="Times New Roman" w:hAnsi="Arial" w:cs="Arial"/>
          <w:sz w:val="24"/>
          <w:szCs w:val="24"/>
          <w:lang w:val="en-US" w:eastAsia="it-IT"/>
        </w:rPr>
        <w:t>such as</w:t>
      </w:r>
      <w:r w:rsidR="00142BCF" w:rsidRPr="00604D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"La rondine Charlot</w:t>
      </w:r>
      <w:r w:rsidR="00604D1D" w:rsidRPr="00604D1D">
        <w:rPr>
          <w:rFonts w:ascii="Arial" w:eastAsia="Times New Roman" w:hAnsi="Arial" w:cs="Arial"/>
          <w:sz w:val="24"/>
          <w:szCs w:val="24"/>
          <w:lang w:val="en-US" w:eastAsia="it-IT"/>
        </w:rPr>
        <w:t>/The swallow Charlot</w:t>
      </w:r>
      <w:r w:rsidR="00142BCF" w:rsidRPr="00604D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", </w:t>
      </w:r>
      <w:r w:rsidR="00604D1D" w:rsidRPr="00604D1D">
        <w:rPr>
          <w:rFonts w:ascii="Arial" w:eastAsia="Times New Roman" w:hAnsi="Arial" w:cs="Arial"/>
          <w:sz w:val="24"/>
          <w:szCs w:val="24"/>
          <w:lang w:val="en-US" w:eastAsia="it-IT"/>
        </w:rPr>
        <w:t>dedicated to</w:t>
      </w:r>
      <w:r w:rsidR="00142BCF" w:rsidRPr="00604D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Charlie Chaplin </w:t>
      </w:r>
      <w:r w:rsidR="00604D1D" w:rsidRPr="00604D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with poems by </w:t>
      </w:r>
      <w:r w:rsidR="00142BCF" w:rsidRPr="00604D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Raffaele Carrieri, </w:t>
      </w:r>
      <w:r w:rsidR="00604D1D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142BCF" w:rsidRPr="00604D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"Air pour Roberto Crippa</w:t>
      </w:r>
      <w:r w:rsidR="00604D1D">
        <w:rPr>
          <w:rFonts w:ascii="Arial" w:eastAsia="Times New Roman" w:hAnsi="Arial" w:cs="Arial"/>
          <w:sz w:val="24"/>
          <w:szCs w:val="24"/>
          <w:lang w:val="en-US" w:eastAsia="it-IT"/>
        </w:rPr>
        <w:t>/Air for Roberto Crippa</w:t>
      </w:r>
      <w:r w:rsidR="00142BCF" w:rsidRPr="00604D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 </w:t>
      </w:r>
      <w:r w:rsidR="00604D1D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142BCF" w:rsidRPr="00604D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Robert Lebel, </w:t>
      </w:r>
      <w:r w:rsidR="00CE7F2A">
        <w:rPr>
          <w:rFonts w:ascii="Arial" w:eastAsia="Times New Roman" w:hAnsi="Arial" w:cs="Arial"/>
          <w:sz w:val="24"/>
          <w:szCs w:val="24"/>
          <w:lang w:val="en-US" w:eastAsia="it-IT"/>
        </w:rPr>
        <w:t>with colour lithog</w:t>
      </w:r>
      <w:r w:rsidR="00604D1D">
        <w:rPr>
          <w:rFonts w:ascii="Arial" w:eastAsia="Times New Roman" w:hAnsi="Arial" w:cs="Arial"/>
          <w:sz w:val="24"/>
          <w:szCs w:val="24"/>
          <w:lang w:val="en-US" w:eastAsia="it-IT"/>
        </w:rPr>
        <w:t>raphs by the artist</w:t>
      </w:r>
      <w:r w:rsidR="00142BCF" w:rsidRPr="00604D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604D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as well as small volumes by </w:t>
      </w:r>
      <w:r w:rsidR="00142BCF" w:rsidRPr="00604D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Alexandre Jolas, Arturo Schwartz </w:t>
      </w:r>
      <w:r w:rsidR="00604D1D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142BCF" w:rsidRPr="00604D1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604D1D">
        <w:rPr>
          <w:rFonts w:ascii="Arial" w:eastAsia="Times New Roman" w:hAnsi="Arial" w:cs="Arial"/>
          <w:sz w:val="24"/>
          <w:szCs w:val="24"/>
          <w:lang w:val="en-US" w:eastAsia="it-IT"/>
        </w:rPr>
        <w:t>catalogues from the exhibitions of Crippa in public and private venues</w:t>
      </w:r>
      <w:r w:rsidR="00142BCF" w:rsidRPr="00604D1D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E80DDE" w:rsidRDefault="00604D1D" w:rsidP="00DD5D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71FB4">
        <w:rPr>
          <w:rFonts w:ascii="Arial" w:eastAsia="Times New Roman" w:hAnsi="Arial" w:cs="Arial"/>
          <w:sz w:val="24"/>
          <w:szCs w:val="24"/>
          <w:lang w:val="en-US" w:eastAsia="it-IT"/>
        </w:rPr>
        <w:lastRenderedPageBreak/>
        <w:t>And finally</w:t>
      </w:r>
      <w:r w:rsidR="00142BCF" w:rsidRPr="00671F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3C5940">
        <w:rPr>
          <w:rFonts w:ascii="Arial" w:eastAsia="Times New Roman" w:hAnsi="Arial" w:cs="Arial"/>
          <w:sz w:val="24"/>
          <w:szCs w:val="24"/>
          <w:lang w:val="en-US" w:eastAsia="it-IT"/>
        </w:rPr>
        <w:t>a</w:t>
      </w:r>
      <w:r w:rsidRPr="00671F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 a reminder of the friendship </w:t>
      </w:r>
      <w:r w:rsidR="00671FB4" w:rsidRPr="00671FB4">
        <w:rPr>
          <w:rFonts w:ascii="Arial" w:eastAsia="Times New Roman" w:hAnsi="Arial" w:cs="Arial"/>
          <w:sz w:val="24"/>
          <w:szCs w:val="24"/>
          <w:lang w:val="en-US" w:eastAsia="it-IT"/>
        </w:rPr>
        <w:t>between the</w:t>
      </w:r>
      <w:r w:rsidR="003C594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artist and some leading charac</w:t>
      </w:r>
      <w:r w:rsidR="00671FB4" w:rsidRPr="00671F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ters like </w:t>
      </w:r>
      <w:r w:rsidR="00142BCF" w:rsidRPr="00671FB4">
        <w:rPr>
          <w:rFonts w:ascii="Arial" w:eastAsia="Times New Roman" w:hAnsi="Arial" w:cs="Arial"/>
          <w:sz w:val="24"/>
          <w:szCs w:val="24"/>
          <w:lang w:val="en-US" w:eastAsia="it-IT"/>
        </w:rPr>
        <w:t>Ungaretti, Tàpies, Dova, Minguzzi, Ballo</w:t>
      </w:r>
      <w:r w:rsidR="003C594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</w:t>
      </w:r>
      <w:r w:rsidR="00142BCF" w:rsidRPr="00671F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Barnard, </w:t>
      </w:r>
      <w:r w:rsidR="00671FB4" w:rsidRPr="00671F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one can admire some photographs portraying Crippa with his illustrious friends. A catalogue published by </w:t>
      </w:r>
      <w:r w:rsidR="00142BCF" w:rsidRPr="00671F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Poleschi </w:t>
      </w:r>
      <w:r w:rsidR="00671FB4" w:rsidRPr="00671F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with the </w:t>
      </w:r>
      <w:r w:rsidR="009D3060">
        <w:rPr>
          <w:rFonts w:ascii="Arial" w:eastAsia="Times New Roman" w:hAnsi="Arial" w:cs="Arial"/>
          <w:sz w:val="24"/>
          <w:szCs w:val="24"/>
          <w:lang w:val="en-US" w:eastAsia="it-IT"/>
        </w:rPr>
        <w:t>introduction</w:t>
      </w:r>
      <w:r w:rsidR="00142BCF" w:rsidRPr="00671F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671FB4" w:rsidRPr="00671FB4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671FB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Tino Gipponi completes the exhibition.</w:t>
      </w:r>
    </w:p>
    <w:p w:rsidR="00403226" w:rsidRDefault="00403226" w:rsidP="004675A1">
      <w:pPr>
        <w:jc w:val="both"/>
        <w:rPr>
          <w:rFonts w:ascii="Arial" w:hAnsi="Arial"/>
          <w:b/>
          <w:snapToGrid w:val="0"/>
          <w:sz w:val="24"/>
        </w:rPr>
      </w:pPr>
    </w:p>
    <w:p w:rsidR="004675A1" w:rsidRPr="006063F9" w:rsidRDefault="006D3E64" w:rsidP="004675A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snapToGrid w:val="0"/>
          <w:sz w:val="24"/>
        </w:rPr>
        <w:t>Press o</w:t>
      </w:r>
      <w:r w:rsidR="004675A1" w:rsidRPr="006063F9">
        <w:rPr>
          <w:rFonts w:ascii="Arial" w:hAnsi="Arial"/>
          <w:b/>
          <w:snapToGrid w:val="0"/>
          <w:sz w:val="24"/>
        </w:rPr>
        <w:t>ffice: Irma Bianchi Comunicazione</w:t>
      </w:r>
    </w:p>
    <w:p w:rsidR="004675A1" w:rsidRPr="00671FB4" w:rsidRDefault="004675A1" w:rsidP="00DD5D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</w:p>
    <w:sectPr w:rsidR="004675A1" w:rsidRPr="00671FB4" w:rsidSect="004675A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2BCF"/>
    <w:rsid w:val="00023E99"/>
    <w:rsid w:val="0005274B"/>
    <w:rsid w:val="000D3AD4"/>
    <w:rsid w:val="000D6B34"/>
    <w:rsid w:val="00142BCF"/>
    <w:rsid w:val="001A6241"/>
    <w:rsid w:val="00276718"/>
    <w:rsid w:val="002C6094"/>
    <w:rsid w:val="003C5940"/>
    <w:rsid w:val="00403226"/>
    <w:rsid w:val="004675A1"/>
    <w:rsid w:val="0049068C"/>
    <w:rsid w:val="00525E8A"/>
    <w:rsid w:val="005B3668"/>
    <w:rsid w:val="00604D1D"/>
    <w:rsid w:val="006063F9"/>
    <w:rsid w:val="00671FB4"/>
    <w:rsid w:val="006D3E64"/>
    <w:rsid w:val="007A0812"/>
    <w:rsid w:val="007A202A"/>
    <w:rsid w:val="00805AB7"/>
    <w:rsid w:val="008D7F36"/>
    <w:rsid w:val="009D3060"/>
    <w:rsid w:val="00A11447"/>
    <w:rsid w:val="00BE1F29"/>
    <w:rsid w:val="00BE642B"/>
    <w:rsid w:val="00C21661"/>
    <w:rsid w:val="00C32405"/>
    <w:rsid w:val="00CE7F2A"/>
    <w:rsid w:val="00DD2DED"/>
    <w:rsid w:val="00DD5D3F"/>
    <w:rsid w:val="00E71F31"/>
    <w:rsid w:val="00E80DDE"/>
    <w:rsid w:val="00F03D0F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DDE"/>
  </w:style>
  <w:style w:type="paragraph" w:styleId="Titolo2">
    <w:name w:val="heading 2"/>
    <w:basedOn w:val="Normale"/>
    <w:link w:val="Titolo2Carattere"/>
    <w:uiPriority w:val="9"/>
    <w:qFormat/>
    <w:rsid w:val="00142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42BC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142BCF"/>
  </w:style>
  <w:style w:type="character" w:customStyle="1" w:styleId="date-display-end">
    <w:name w:val="date-display-end"/>
    <w:basedOn w:val="Carpredefinitoparagrafo"/>
    <w:rsid w:val="00142BCF"/>
  </w:style>
  <w:style w:type="paragraph" w:styleId="NormaleWeb">
    <w:name w:val="Normal (Web)"/>
    <w:basedOn w:val="Normale"/>
    <w:uiPriority w:val="99"/>
    <w:semiHidden/>
    <w:unhideWhenUsed/>
    <w:rsid w:val="0014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2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5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2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19</cp:revision>
  <dcterms:created xsi:type="dcterms:W3CDTF">2014-01-25T11:47:00Z</dcterms:created>
  <dcterms:modified xsi:type="dcterms:W3CDTF">2014-04-04T13:42:00Z</dcterms:modified>
</cp:coreProperties>
</file>