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1E" w:rsidRDefault="00DB411E" w:rsidP="00DB411E">
      <w:pPr>
        <w:spacing w:before="240"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/>
      </w:r>
      <w:r w:rsidR="001330E8" w:rsidRPr="001330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9" type="#_x0000_t75" style="position:absolute;left:0;text-align:left;margin-left:387.4pt;margin-top:11.75pt;width:111.75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</w:p>
    <w:p w:rsidR="00DB411E" w:rsidRDefault="00DB411E" w:rsidP="00DB411E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DB411E" w:rsidRPr="00DB411E" w:rsidRDefault="00DB411E" w:rsidP="00DB411E">
      <w:pPr>
        <w:spacing w:after="0" w:line="240" w:lineRule="auto"/>
        <w:jc w:val="both"/>
        <w:rPr>
          <w:rFonts w:ascii="Arial" w:eastAsia="Times New Roman" w:hAnsi="Arial" w:cs="Arial"/>
          <w:lang w:val="it-IT"/>
        </w:rPr>
      </w:pPr>
    </w:p>
    <w:p w:rsidR="00DB411E" w:rsidRPr="00D705A5" w:rsidRDefault="00DB411E" w:rsidP="00DB411E">
      <w:pPr>
        <w:spacing w:after="0" w:line="240" w:lineRule="auto"/>
        <w:rPr>
          <w:rFonts w:ascii="Arial" w:hAnsi="Arial" w:cs="Arial"/>
          <w:b/>
          <w:sz w:val="40"/>
          <w:szCs w:val="40"/>
          <w:lang w:val="fr-FR"/>
        </w:rPr>
      </w:pPr>
      <w:r w:rsidRPr="00D705A5">
        <w:rPr>
          <w:rFonts w:ascii="Arial" w:hAnsi="Arial" w:cs="Arial"/>
          <w:b/>
          <w:sz w:val="40"/>
          <w:szCs w:val="40"/>
          <w:lang w:val="fr-FR"/>
        </w:rPr>
        <w:t>GLASSTRESS</w:t>
      </w:r>
    </w:p>
    <w:p w:rsidR="00DB411E" w:rsidRPr="00D705A5" w:rsidRDefault="00DB411E" w:rsidP="00DB411E">
      <w:pPr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  <w:r w:rsidRPr="00D705A5">
        <w:rPr>
          <w:rFonts w:ascii="Arial" w:hAnsi="Arial" w:cs="Arial"/>
          <w:b/>
          <w:sz w:val="28"/>
          <w:szCs w:val="28"/>
          <w:lang w:val="fr-FR"/>
        </w:rPr>
        <w:t>WHITE LIGHT / WHITE HEAT</w:t>
      </w:r>
    </w:p>
    <w:p w:rsidR="00DB411E" w:rsidRPr="00627AFF" w:rsidRDefault="00DB411E" w:rsidP="00DB411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:rsidR="00DB411E" w:rsidRPr="00D705A5" w:rsidRDefault="00DB411E" w:rsidP="00DB411E">
      <w:pPr>
        <w:spacing w:after="0" w:line="240" w:lineRule="auto"/>
        <w:rPr>
          <w:rFonts w:ascii="Arial" w:hAnsi="Arial" w:cs="Arial"/>
          <w:i/>
          <w:lang w:val="en-US"/>
        </w:rPr>
      </w:pPr>
      <w:proofErr w:type="gramStart"/>
      <w:r w:rsidRPr="00F279B6">
        <w:rPr>
          <w:rFonts w:ascii="Arial" w:hAnsi="Arial" w:cs="Arial"/>
          <w:i/>
        </w:rPr>
        <w:t>a</w:t>
      </w:r>
      <w:proofErr w:type="gramEnd"/>
      <w:r w:rsidRPr="00F279B6">
        <w:rPr>
          <w:rFonts w:ascii="Arial" w:hAnsi="Arial" w:cs="Arial"/>
          <w:i/>
        </w:rPr>
        <w:t xml:space="preserve"> </w:t>
      </w:r>
      <w:proofErr w:type="spellStart"/>
      <w:r w:rsidRPr="00F279B6">
        <w:rPr>
          <w:rFonts w:ascii="Arial" w:hAnsi="Arial" w:cs="Arial"/>
          <w:i/>
        </w:rPr>
        <w:t>cura</w:t>
      </w:r>
      <w:proofErr w:type="spellEnd"/>
      <w:r w:rsidRPr="00F279B6">
        <w:rPr>
          <w:rFonts w:ascii="Arial" w:hAnsi="Arial" w:cs="Arial"/>
          <w:i/>
        </w:rPr>
        <w:t xml:space="preserve"> </w:t>
      </w:r>
      <w:proofErr w:type="spellStart"/>
      <w:r w:rsidRPr="00F279B6">
        <w:rPr>
          <w:rFonts w:ascii="Arial" w:hAnsi="Arial" w:cs="Arial"/>
          <w:i/>
        </w:rPr>
        <w:t>di</w:t>
      </w:r>
      <w:proofErr w:type="spellEnd"/>
      <w:r w:rsidRPr="00F279B6">
        <w:rPr>
          <w:rFonts w:ascii="Arial" w:hAnsi="Arial" w:cs="Arial"/>
          <w:i/>
        </w:rPr>
        <w:t xml:space="preserve"> Adriano </w:t>
      </w:r>
      <w:proofErr w:type="spellStart"/>
      <w:r w:rsidRPr="00F279B6">
        <w:rPr>
          <w:rFonts w:ascii="Arial" w:hAnsi="Arial" w:cs="Arial"/>
          <w:i/>
        </w:rPr>
        <w:t>Berengo</w:t>
      </w:r>
      <w:proofErr w:type="spellEnd"/>
      <w:r w:rsidRPr="00F279B6">
        <w:rPr>
          <w:rFonts w:ascii="Arial" w:hAnsi="Arial" w:cs="Arial"/>
          <w:i/>
        </w:rPr>
        <w:t xml:space="preserve"> e James </w:t>
      </w:r>
      <w:r w:rsidRPr="00D705A5">
        <w:rPr>
          <w:rFonts w:ascii="Arial" w:hAnsi="Arial" w:cs="Arial"/>
          <w:i/>
          <w:lang w:val="en-US"/>
        </w:rPr>
        <w:t>Putnam</w:t>
      </w:r>
    </w:p>
    <w:p w:rsidR="007F55CC" w:rsidRPr="00D705A5" w:rsidRDefault="007F55CC" w:rsidP="007F55CC">
      <w:pPr>
        <w:spacing w:after="0" w:line="240" w:lineRule="auto"/>
        <w:rPr>
          <w:rFonts w:ascii="Arial" w:hAnsi="Arial" w:cs="Arial"/>
          <w:i/>
          <w:lang w:val="en-US"/>
        </w:rPr>
      </w:pPr>
    </w:p>
    <w:p w:rsidR="007F55CC" w:rsidRPr="007F55CC" w:rsidRDefault="007F55CC" w:rsidP="007F55CC">
      <w:pPr>
        <w:spacing w:after="0" w:line="240" w:lineRule="auto"/>
        <w:rPr>
          <w:rFonts w:ascii="Arial" w:hAnsi="Arial" w:cs="Arial"/>
          <w:lang w:val="fr-FR"/>
        </w:rPr>
      </w:pPr>
      <w:proofErr w:type="spellStart"/>
      <w:r w:rsidRPr="007F55CC">
        <w:rPr>
          <w:rFonts w:ascii="Arial" w:hAnsi="Arial" w:cs="Arial"/>
          <w:lang w:val="fr-FR"/>
        </w:rPr>
        <w:t>Evento</w:t>
      </w:r>
      <w:proofErr w:type="spellEnd"/>
      <w:r w:rsidRPr="007F55CC">
        <w:rPr>
          <w:rFonts w:ascii="Arial" w:hAnsi="Arial" w:cs="Arial"/>
          <w:lang w:val="fr-FR"/>
        </w:rPr>
        <w:t xml:space="preserve"> </w:t>
      </w:r>
      <w:proofErr w:type="spellStart"/>
      <w:r w:rsidRPr="007F55CC">
        <w:rPr>
          <w:rFonts w:ascii="Arial" w:hAnsi="Arial" w:cs="Arial"/>
          <w:lang w:val="fr-FR"/>
        </w:rPr>
        <w:t>collaterale</w:t>
      </w:r>
      <w:proofErr w:type="spellEnd"/>
      <w:r w:rsidRPr="007F55CC">
        <w:rPr>
          <w:rFonts w:ascii="Arial" w:hAnsi="Arial" w:cs="Arial"/>
          <w:lang w:val="fr-FR"/>
        </w:rPr>
        <w:t xml:space="preserve"> alla 55. </w:t>
      </w:r>
      <w:proofErr w:type="spellStart"/>
      <w:r w:rsidRPr="007F55CC">
        <w:rPr>
          <w:rFonts w:ascii="Arial" w:hAnsi="Arial" w:cs="Arial"/>
          <w:lang w:val="fr-FR"/>
        </w:rPr>
        <w:t>Esposizione</w:t>
      </w:r>
      <w:proofErr w:type="spellEnd"/>
      <w:r w:rsidRPr="007F55CC">
        <w:rPr>
          <w:rFonts w:ascii="Arial" w:hAnsi="Arial" w:cs="Arial"/>
          <w:lang w:val="fr-FR"/>
        </w:rPr>
        <w:t xml:space="preserve"> </w:t>
      </w:r>
      <w:proofErr w:type="spellStart"/>
      <w:r w:rsidRPr="007F55CC">
        <w:rPr>
          <w:rFonts w:ascii="Arial" w:hAnsi="Arial" w:cs="Arial"/>
          <w:lang w:val="fr-FR"/>
        </w:rPr>
        <w:t>Internazionale</w:t>
      </w:r>
      <w:proofErr w:type="spellEnd"/>
      <w:r w:rsidRPr="007F55CC">
        <w:rPr>
          <w:rFonts w:ascii="Arial" w:hAnsi="Arial" w:cs="Arial"/>
          <w:lang w:val="fr-FR"/>
        </w:rPr>
        <w:t xml:space="preserve"> d’Arte – la Biennale di </w:t>
      </w:r>
      <w:proofErr w:type="spellStart"/>
      <w:r w:rsidRPr="007F55CC">
        <w:rPr>
          <w:rFonts w:ascii="Arial" w:hAnsi="Arial" w:cs="Arial"/>
          <w:lang w:val="fr-FR"/>
        </w:rPr>
        <w:t>Venezia</w:t>
      </w:r>
      <w:proofErr w:type="spellEnd"/>
    </w:p>
    <w:p w:rsidR="00657BD8" w:rsidRPr="007F55CC" w:rsidRDefault="00657BD8" w:rsidP="009E1520">
      <w:pPr>
        <w:pStyle w:val="NormaleWeb"/>
        <w:spacing w:before="2" w:after="2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657BD8" w:rsidRPr="00784188" w:rsidRDefault="00073A5D" w:rsidP="009E1520">
      <w:pPr>
        <w:pStyle w:val="NormaleWeb"/>
        <w:spacing w:before="2" w:after="2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BIOGRAFIE</w:t>
      </w:r>
      <w:r w:rsidR="00657BD8" w:rsidRPr="00784188">
        <w:rPr>
          <w:rFonts w:ascii="Arial" w:hAnsi="Arial" w:cs="Arial"/>
          <w:b/>
          <w:sz w:val="28"/>
          <w:szCs w:val="28"/>
          <w:lang w:val="it-IT"/>
        </w:rPr>
        <w:t xml:space="preserve"> ARTISTI</w:t>
      </w:r>
    </w:p>
    <w:p w:rsidR="00657BD8" w:rsidRPr="0087678B" w:rsidRDefault="00657BD8" w:rsidP="009E1520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AES + F</w:t>
      </w:r>
    </w:p>
    <w:p w:rsidR="00176048" w:rsidRPr="00073A5D" w:rsidRDefault="00657BD8" w:rsidP="005A7E88">
      <w:pPr>
        <w:pStyle w:val="NormaleWeb"/>
        <w:spacing w:before="2" w:after="2"/>
        <w:jc w:val="both"/>
        <w:rPr>
          <w:rStyle w:val="hps"/>
          <w:rFonts w:ascii="Arial" w:hAnsi="Arial" w:cs="Arial"/>
          <w:sz w:val="20"/>
          <w:szCs w:val="20"/>
          <w:lang w:val="it-IT"/>
        </w:rPr>
      </w:pPr>
      <w:r w:rsidRPr="00073A5D">
        <w:rPr>
          <w:rFonts w:ascii="Arial" w:hAnsi="Arial" w:cs="Arial"/>
          <w:sz w:val="20"/>
          <w:szCs w:val="20"/>
          <w:lang w:val="it-IT"/>
        </w:rPr>
        <w:t>AES+F</w:t>
      </w:r>
      <w:r w:rsidRPr="00073A5D">
        <w:rPr>
          <w:rStyle w:val="apple-converted-space"/>
          <w:rFonts w:ascii="Arial" w:hAnsi="Arial" w:cs="Arial"/>
          <w:sz w:val="20"/>
          <w:szCs w:val="20"/>
          <w:lang w:val="it-IT"/>
        </w:rPr>
        <w:t xml:space="preserve"> è un gruppo composto </w:t>
      </w:r>
      <w:proofErr w:type="gramStart"/>
      <w:r w:rsidRPr="00073A5D">
        <w:rPr>
          <w:rStyle w:val="apple-converted-space"/>
          <w:rFonts w:ascii="Arial" w:hAnsi="Arial" w:cs="Arial"/>
          <w:sz w:val="20"/>
          <w:szCs w:val="20"/>
          <w:lang w:val="it-IT"/>
        </w:rPr>
        <w:t>da</w:t>
      </w:r>
      <w:proofErr w:type="gramEnd"/>
      <w:r w:rsidRPr="00073A5D">
        <w:rPr>
          <w:rStyle w:val="apple-converted-space"/>
          <w:rFonts w:ascii="Arial" w:hAnsi="Arial" w:cs="Arial"/>
          <w:sz w:val="20"/>
          <w:szCs w:val="20"/>
          <w:lang w:val="it-IT"/>
        </w:rPr>
        <w:t xml:space="preserve"> quattro artisti russi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: Tatiana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Arzamasova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Lev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Evzovich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Evgeny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Svyatsky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e Vladimir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Fridkes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="005F446F" w:rsidRPr="00073A5D">
        <w:rPr>
          <w:rFonts w:ascii="Arial" w:hAnsi="Arial" w:cs="Arial"/>
          <w:sz w:val="20"/>
          <w:szCs w:val="20"/>
          <w:lang w:val="it-IT"/>
        </w:rPr>
        <w:t>che dal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1987</w:t>
      </w:r>
      <w:r w:rsidR="005F446F" w:rsidRPr="00073A5D">
        <w:rPr>
          <w:rFonts w:ascii="Arial" w:hAnsi="Arial" w:cs="Arial"/>
          <w:sz w:val="20"/>
          <w:szCs w:val="20"/>
          <w:lang w:val="it-IT"/>
        </w:rPr>
        <w:t xml:space="preserve"> v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ivono e lavorano assieme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Mosca</w:t>
      </w:r>
      <w:r w:rsidR="005F446F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. La loro espressione artistica è legata </w:t>
      </w:r>
      <w:r w:rsidR="00DD2637" w:rsidRPr="00073A5D">
        <w:rPr>
          <w:rStyle w:val="hps"/>
          <w:rFonts w:ascii="Arial" w:hAnsi="Arial" w:cs="Arial"/>
          <w:sz w:val="20"/>
          <w:szCs w:val="20"/>
          <w:lang w:val="it-IT"/>
        </w:rPr>
        <w:t>principalmente 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fotografia</w:t>
      </w:r>
      <w:r w:rsidR="00DD2637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 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video arte,</w:t>
      </w:r>
      <w:r w:rsidR="005F446F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pur non escludendo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tecniche tradizionali quali il disegno, la pittura e la scultura. </w:t>
      </w:r>
      <w:r w:rsidR="0017604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 loro lavori combinano elementi di tecnologia moderna, del cinema hollywoodiano, della fotografia di moda, della pubblicità, dei mass media e della cultura popolare creando dei videoclip da un collage digitale </w:t>
      </w:r>
      <w:proofErr w:type="gramStart"/>
      <w:r w:rsidR="0017604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</w:t>
      </w:r>
      <w:proofErr w:type="gramEnd"/>
      <w:r w:rsidR="0017604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immagini </w:t>
      </w:r>
      <w:proofErr w:type="spellStart"/>
      <w:r w:rsidR="00176048" w:rsidRPr="00073A5D">
        <w:rPr>
          <w:rStyle w:val="hps"/>
          <w:rFonts w:ascii="Arial" w:hAnsi="Arial" w:cs="Arial"/>
          <w:sz w:val="20"/>
          <w:szCs w:val="20"/>
          <w:lang w:val="it-IT"/>
        </w:rPr>
        <w:t>iper-realistiche</w:t>
      </w:r>
      <w:proofErr w:type="spellEnd"/>
      <w:r w:rsidR="0017604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. </w:t>
      </w:r>
    </w:p>
    <w:p w:rsidR="00657BD8" w:rsidRPr="00073A5D" w:rsidRDefault="00657BD8" w:rsidP="005A7E88">
      <w:pPr>
        <w:pStyle w:val="NormaleWeb"/>
        <w:spacing w:before="2" w:after="2"/>
        <w:jc w:val="both"/>
        <w:rPr>
          <w:rStyle w:val="hps"/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Le loro opere sono state esposte alle Biennali di Venezia, Lione, Sydney,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Gwangju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, Mosca, Goteborg, L'Avana, Tirana e Istanbul, e </w:t>
      </w:r>
      <w:r w:rsidR="00176048" w:rsidRPr="00073A5D">
        <w:rPr>
          <w:rStyle w:val="hps"/>
          <w:rFonts w:ascii="Arial" w:hAnsi="Arial" w:cs="Arial"/>
          <w:sz w:val="20"/>
          <w:szCs w:val="20"/>
          <w:lang w:val="it-IT"/>
        </w:rPr>
        <w:t>sono presenti nelle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collezioni di alcuni dei principali musei nazionali russi, tra cui la Galleria Statale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Tretyakov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Mosca, il Museo di Stato Russo di San Pietroburgo, il Centro d’Arte Multimediale di Mosca,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nonché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in altre collezioni europee tra cui il Museo d’Arte Moderna (Moderna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Museet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) di Stoccolma e il Centro Pompidou di Parigi. </w:t>
      </w:r>
    </w:p>
    <w:p w:rsidR="00657BD8" w:rsidRPr="005A7E88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u w:val="single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Alice Anderson</w:t>
      </w:r>
    </w:p>
    <w:p w:rsidR="00657BD8" w:rsidRPr="00073A5D" w:rsidRDefault="00F3522B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Alice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Anderson </w:t>
      </w:r>
      <w:r w:rsidRPr="00073A5D">
        <w:rPr>
          <w:rFonts w:ascii="Arial" w:hAnsi="Arial" w:cs="Arial"/>
          <w:sz w:val="20"/>
          <w:szCs w:val="20"/>
          <w:lang w:val="it-IT"/>
        </w:rPr>
        <w:t>di origine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franco-britannica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vive e lavora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Londra. Si occupa di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scultura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cinema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assemblage</w:t>
      </w:r>
      <w:proofErr w:type="spellEnd"/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performance.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U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sa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regolarmente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dello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spago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o dei peli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rossi per tessere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dei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complessi reticoli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creando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scene </w:t>
      </w:r>
      <w:proofErr w:type="gramStart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intrappolamento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e di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costrizione.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Tra le m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ostre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personali recenti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dell’artista ricordiamo </w:t>
      </w:r>
      <w:r w:rsidR="00657BD8" w:rsidRPr="00073A5D">
        <w:rPr>
          <w:rFonts w:ascii="Arial" w:hAnsi="Arial" w:cs="Arial"/>
          <w:i/>
          <w:sz w:val="20"/>
          <w:szCs w:val="20"/>
          <w:lang w:val="it-IT"/>
        </w:rPr>
        <w:t xml:space="preserve">Alice </w:t>
      </w:r>
      <w:proofErr w:type="spellStart"/>
      <w:r w:rsidR="00657BD8" w:rsidRPr="00073A5D">
        <w:rPr>
          <w:rFonts w:ascii="Arial" w:hAnsi="Arial" w:cs="Arial"/>
          <w:i/>
          <w:sz w:val="20"/>
          <w:szCs w:val="20"/>
          <w:lang w:val="it-IT"/>
        </w:rPr>
        <w:t>Anderson’s</w:t>
      </w:r>
      <w:proofErr w:type="spellEnd"/>
      <w:r w:rsidR="00657BD8"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657BD8" w:rsidRPr="00073A5D">
        <w:rPr>
          <w:rFonts w:ascii="Arial" w:hAnsi="Arial" w:cs="Arial"/>
          <w:i/>
          <w:sz w:val="20"/>
          <w:szCs w:val="20"/>
          <w:lang w:val="it-IT"/>
        </w:rPr>
        <w:t>Childhood</w:t>
      </w:r>
      <w:proofErr w:type="spellEnd"/>
      <w:r w:rsidR="00657BD8"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657BD8" w:rsidRPr="00073A5D">
        <w:rPr>
          <w:rFonts w:ascii="Arial" w:hAnsi="Arial" w:cs="Arial"/>
          <w:i/>
          <w:sz w:val="20"/>
          <w:szCs w:val="20"/>
          <w:lang w:val="it-IT"/>
        </w:rPr>
        <w:t>Rituals</w:t>
      </w:r>
      <w:proofErr w:type="spellEnd"/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al Museo di Freud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di Londra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</w:t>
      </w:r>
      <w:proofErr w:type="spellStart"/>
      <w:r w:rsidR="00657BD8" w:rsidRPr="00073A5D">
        <w:rPr>
          <w:rFonts w:ascii="Arial" w:hAnsi="Arial" w:cs="Arial"/>
          <w:i/>
          <w:sz w:val="20"/>
          <w:szCs w:val="20"/>
          <w:lang w:val="it-IT"/>
        </w:rPr>
        <w:t>Bound</w:t>
      </w:r>
      <w:proofErr w:type="spellEnd"/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gramStart"/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allo </w:t>
      </w:r>
      <w:proofErr w:type="spellStart"/>
      <w:proofErr w:type="gramEnd"/>
      <w:r w:rsidR="00657BD8" w:rsidRPr="00073A5D">
        <w:rPr>
          <w:rFonts w:ascii="Arial" w:hAnsi="Arial" w:cs="Arial"/>
          <w:sz w:val="20"/>
          <w:szCs w:val="20"/>
          <w:lang w:val="it-IT"/>
        </w:rPr>
        <w:t>All</w:t>
      </w:r>
      <w:proofErr w:type="spellEnd"/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657BD8" w:rsidRPr="00073A5D">
        <w:rPr>
          <w:rFonts w:ascii="Arial" w:hAnsi="Arial" w:cs="Arial"/>
          <w:sz w:val="20"/>
          <w:szCs w:val="20"/>
          <w:lang w:val="it-IT"/>
        </w:rPr>
        <w:t>Visual</w:t>
      </w:r>
      <w:proofErr w:type="spellEnd"/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657BD8" w:rsidRPr="00073A5D">
        <w:rPr>
          <w:rFonts w:ascii="Arial" w:hAnsi="Arial" w:cs="Arial"/>
          <w:sz w:val="20"/>
          <w:szCs w:val="20"/>
          <w:lang w:val="it-IT"/>
        </w:rPr>
        <w:t>Arts</w:t>
      </w:r>
      <w:proofErr w:type="spellEnd"/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, sempre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 Londra.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L'artista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ha partecipato alla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retrospettiva di </w:t>
      </w:r>
      <w:proofErr w:type="gramStart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artiste</w:t>
      </w:r>
      <w:proofErr w:type="gramEnd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donne </w:t>
      </w:r>
      <w:proofErr w:type="spellStart"/>
      <w:r w:rsidR="00657BD8" w:rsidRPr="00073A5D">
        <w:rPr>
          <w:rFonts w:ascii="Arial" w:hAnsi="Arial" w:cs="Arial"/>
          <w:i/>
          <w:iCs/>
          <w:sz w:val="20"/>
          <w:szCs w:val="20"/>
          <w:lang w:val="it-IT"/>
        </w:rPr>
        <w:t>Elles@CentrePompidou</w:t>
      </w:r>
      <w:proofErr w:type="spellEnd"/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tenutasi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al Centro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Pompidou di Parigi</w:t>
      </w:r>
      <w:r w:rsidR="00657BD8"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5A7E88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Polly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Apfelbaum</w:t>
      </w:r>
      <w:proofErr w:type="spellEnd"/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Polly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Apfelbaum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75585D" w:rsidRPr="00073A5D">
        <w:rPr>
          <w:rFonts w:ascii="Arial" w:hAnsi="Arial" w:cs="Arial"/>
          <w:sz w:val="20"/>
          <w:szCs w:val="20"/>
          <w:lang w:val="it-IT"/>
        </w:rPr>
        <w:t xml:space="preserve">da oltre </w:t>
      </w:r>
      <w:proofErr w:type="gramStart"/>
      <w:r w:rsidR="0075585D" w:rsidRPr="00073A5D">
        <w:rPr>
          <w:rFonts w:ascii="Arial" w:hAnsi="Arial" w:cs="Arial"/>
          <w:sz w:val="20"/>
          <w:szCs w:val="20"/>
          <w:lang w:val="it-IT"/>
        </w:rPr>
        <w:t>20</w:t>
      </w:r>
      <w:proofErr w:type="gramEnd"/>
      <w:r w:rsidR="0075585D" w:rsidRPr="00073A5D">
        <w:rPr>
          <w:rFonts w:ascii="Arial" w:hAnsi="Arial" w:cs="Arial"/>
          <w:sz w:val="20"/>
          <w:szCs w:val="20"/>
          <w:lang w:val="it-IT"/>
        </w:rPr>
        <w:t xml:space="preserve"> anni sulla scena artistica, ha partecipato nel corso della sua carriera a numerose mos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tre internazionali</w:t>
      </w:r>
      <w:r w:rsidRPr="00073A5D">
        <w:rPr>
          <w:rFonts w:ascii="Arial" w:hAnsi="Arial" w:cs="Arial"/>
          <w:sz w:val="20"/>
          <w:szCs w:val="20"/>
          <w:lang w:val="it-IT"/>
        </w:rPr>
        <w:t>. Interessata p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rincipalmente al colore e 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forma</w:t>
      </w:r>
      <w:r w:rsidRPr="00073A5D">
        <w:rPr>
          <w:rFonts w:ascii="Arial" w:hAnsi="Arial" w:cs="Arial"/>
          <w:sz w:val="20"/>
          <w:szCs w:val="20"/>
          <w:lang w:val="it-IT"/>
        </w:rPr>
        <w:t>,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ben nota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installazioni a terra con l’utilizzo di tessuti</w:t>
      </w:r>
      <w:r w:rsidR="003B44EC" w:rsidRPr="00073A5D">
        <w:rPr>
          <w:rFonts w:ascii="Arial" w:hAnsi="Arial" w:cs="Arial"/>
          <w:sz w:val="20"/>
          <w:szCs w:val="20"/>
          <w:lang w:val="it-IT"/>
        </w:rPr>
        <w:t>, dalle quali emergono forti rimandi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teoria geometrica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euclidea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ha tenuto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quattro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personali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in Europa. Le sue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opere fanno parte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delle collezioni permanenti,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gli altri, del MOMA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Whitney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Museum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riconoscimento alla carriera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 xml:space="preserve">la </w:t>
      </w:r>
      <w:proofErr w:type="spellStart"/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Apfelbaum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ricevuto il Premio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Roma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Joseph H.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Hazen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premio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assegnato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l'eccellenza artistica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657BD8" w:rsidRPr="005A7E88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Ron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Arad</w:t>
      </w:r>
      <w:proofErr w:type="spellEnd"/>
    </w:p>
    <w:p w:rsidR="00657BD8" w:rsidRPr="00073A5D" w:rsidRDefault="006028F6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Israeliano di nascita,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Ron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Arad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vive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 lavora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L’attività di progettazione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multidisciplinare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di Ron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Arad</w:t>
      </w:r>
      <w:proofErr w:type="spellEnd"/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abbraccia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architettura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, design,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arte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grafica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I suoi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progetti d’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arredo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sono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facilmente riconoscibili;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uno stile distintivo di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superfici cromate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curve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riflettenti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Nel 2005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Arad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ha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progettato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un lampadario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per la Swarovski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Crystal capace di ricevere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e visualizzare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messaggi di testo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su uno schermo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 LED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La sua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attività in campo architettonico </w:t>
      </w:r>
      <w:proofErr w:type="gramStart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lo </w:t>
      </w:r>
      <w:proofErr w:type="gramEnd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ha visto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alle prese con il progetto del Museo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Bauhaus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di Tel Aviv</w:t>
      </w:r>
      <w:r w:rsidR="00657BD8" w:rsidRPr="00073A5D">
        <w:rPr>
          <w:rFonts w:ascii="Arial" w:hAnsi="Arial" w:cs="Arial"/>
          <w:sz w:val="20"/>
          <w:szCs w:val="20"/>
          <w:lang w:val="it-IT"/>
        </w:rPr>
        <w:t>, del</w:t>
      </w:r>
      <w:r w:rsidR="00657BD8" w:rsidRPr="00073A5D">
        <w:rPr>
          <w:rStyle w:val="hpsatn"/>
          <w:rFonts w:ascii="Arial" w:hAnsi="Arial" w:cs="Arial"/>
          <w:sz w:val="20"/>
          <w:szCs w:val="20"/>
          <w:lang w:val="it-IT"/>
        </w:rPr>
        <w:t>l'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Atelier </w:t>
      </w:r>
      <w:proofErr w:type="spellStart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Notify</w:t>
      </w:r>
      <w:proofErr w:type="spellEnd"/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 Milano e di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una galleria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panoramica montana in posizione chiave e di un ristorante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in Svizzera.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Ha tenuto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mostre personali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a livello internazionale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in tali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istituzioni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di rilievo quali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Barbican</w:t>
      </w:r>
      <w:proofErr w:type="spellEnd"/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Centro Pompidou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di Parigi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e il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MOMA di New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657BD8"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="00657BD8" w:rsidRPr="00073A5D"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657BD8" w:rsidRPr="005A7E88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Ayman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Baalbaki</w:t>
      </w:r>
      <w:proofErr w:type="spellEnd"/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Ayman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Baalbaki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libanese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vive e lavora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Beirut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studiato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Belle Arti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Beirut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l'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École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Nationale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Supérieure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Arts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Décoratifs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Parigi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durante la guerra civile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libanese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1970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Baalbaki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gran parte della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ispirazione 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questo tema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Baalbaki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ha partecipato a </w:t>
      </w:r>
      <w:r w:rsidRPr="00073A5D">
        <w:rPr>
          <w:rFonts w:ascii="Arial" w:hAnsi="Arial" w:cs="Arial"/>
          <w:i/>
          <w:sz w:val="20"/>
          <w:szCs w:val="20"/>
          <w:lang w:val="it-IT"/>
        </w:rPr>
        <w:t>The Future of a Promise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(Il Futuro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di una Promessa)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nell’ambito della </w:t>
      </w:r>
      <w:proofErr w:type="gramStart"/>
      <w:r w:rsidR="006028F6" w:rsidRPr="00073A5D">
        <w:rPr>
          <w:rStyle w:val="hps"/>
          <w:rFonts w:ascii="Arial" w:hAnsi="Arial" w:cs="Arial"/>
          <w:sz w:val="20"/>
          <w:szCs w:val="20"/>
          <w:lang w:val="it-IT"/>
        </w:rPr>
        <w:t>54</w:t>
      </w:r>
      <w:proofErr w:type="gramEnd"/>
      <w:r w:rsidR="006028F6"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: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prima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pan-araba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 contemporanea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caratterizzare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manifestazione.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Questa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riunito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più di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25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opere recenti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alcuni artisti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tra 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più importanti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mondo arabo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opera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rappresentava dei gu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errieri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indossavano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 barili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suoi dipinti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descrivono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 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conflitti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apparentemente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interminabili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affliggono il Medio Oriente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5A7E88" w:rsidRDefault="00657BD8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Miroslaw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Balka</w:t>
      </w:r>
      <w:proofErr w:type="spellEnd"/>
    </w:p>
    <w:p w:rsidR="00657BD8" w:rsidRDefault="00657BD8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Miroslaw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Balka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artista polacco </w:t>
      </w:r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>che vive e lavora</w:t>
      </w:r>
      <w:r w:rsidR="009978CA" w:rsidRPr="00073A5D">
        <w:rPr>
          <w:rFonts w:ascii="Arial" w:hAnsi="Arial" w:cs="Arial"/>
          <w:sz w:val="20"/>
          <w:szCs w:val="20"/>
          <w:lang w:val="it-IT"/>
        </w:rPr>
        <w:t xml:space="preserve"> tra </w:t>
      </w:r>
      <w:proofErr w:type="spellStart"/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>Otwock</w:t>
      </w:r>
      <w:proofErr w:type="spellEnd"/>
      <w:r w:rsidR="009978CA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>e Varsavia</w:t>
      </w:r>
      <w:r w:rsidR="00B305C1" w:rsidRPr="00073A5D">
        <w:rPr>
          <w:rStyle w:val="hps"/>
          <w:rFonts w:ascii="Arial" w:hAnsi="Arial" w:cs="Arial"/>
          <w:sz w:val="20"/>
          <w:szCs w:val="20"/>
          <w:lang w:val="it-IT"/>
        </w:rPr>
        <w:t>. 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ttivo prevalentemente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nella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scultura</w:t>
      </w:r>
      <w:r w:rsidR="00B305C1" w:rsidRPr="00073A5D">
        <w:rPr>
          <w:rFonts w:ascii="Arial" w:hAnsi="Arial" w:cs="Arial"/>
          <w:sz w:val="20"/>
          <w:szCs w:val="20"/>
          <w:lang w:val="it-IT"/>
        </w:rPr>
        <w:t>, espone una</w:t>
      </w:r>
      <w:r w:rsidR="009978CA" w:rsidRPr="00073A5D">
        <w:rPr>
          <w:rFonts w:ascii="Arial" w:hAnsi="Arial" w:cs="Arial"/>
          <w:sz w:val="20"/>
          <w:szCs w:val="20"/>
          <w:lang w:val="it-IT"/>
        </w:rPr>
        <w:t xml:space="preserve"> sua celebre opera </w:t>
      </w:r>
      <w:proofErr w:type="spellStart"/>
      <w:r w:rsidR="009978CA" w:rsidRPr="00073A5D">
        <w:rPr>
          <w:rFonts w:ascii="Arial" w:hAnsi="Arial" w:cs="Arial"/>
          <w:i/>
          <w:sz w:val="20"/>
          <w:szCs w:val="20"/>
          <w:lang w:val="it-IT"/>
        </w:rPr>
        <w:t>How</w:t>
      </w:r>
      <w:proofErr w:type="spellEnd"/>
      <w:r w:rsidR="009978CA"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9978CA" w:rsidRPr="00073A5D">
        <w:rPr>
          <w:rFonts w:ascii="Arial" w:hAnsi="Arial" w:cs="Arial"/>
          <w:i/>
          <w:sz w:val="20"/>
          <w:szCs w:val="20"/>
          <w:lang w:val="it-IT"/>
        </w:rPr>
        <w:t>it</w:t>
      </w:r>
      <w:proofErr w:type="spellEnd"/>
      <w:r w:rsidR="009978CA"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9978CA" w:rsidRPr="00073A5D">
        <w:rPr>
          <w:rFonts w:ascii="Arial" w:hAnsi="Arial" w:cs="Arial"/>
          <w:i/>
          <w:sz w:val="20"/>
          <w:szCs w:val="20"/>
          <w:lang w:val="it-IT"/>
        </w:rPr>
        <w:t>is</w:t>
      </w:r>
      <w:proofErr w:type="spellEnd"/>
      <w:r w:rsidR="009978CA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B305C1" w:rsidRPr="00073A5D">
        <w:rPr>
          <w:rFonts w:ascii="Arial" w:hAnsi="Arial" w:cs="Arial"/>
          <w:sz w:val="20"/>
          <w:szCs w:val="20"/>
          <w:lang w:val="it-IT"/>
        </w:rPr>
        <w:t>presso la</w:t>
      </w:r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vasta</w:t>
      </w:r>
      <w:r w:rsidR="009978CA" w:rsidRPr="00073A5D">
        <w:rPr>
          <w:rFonts w:ascii="Arial" w:hAnsi="Arial" w:cs="Arial"/>
          <w:sz w:val="20"/>
          <w:szCs w:val="20"/>
          <w:lang w:val="it-IT"/>
        </w:rPr>
        <w:t xml:space="preserve"> Sala delle Turbine della </w:t>
      </w:r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Tate </w:t>
      </w:r>
      <w:proofErr w:type="spellStart"/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>Moder</w:t>
      </w:r>
      <w:proofErr w:type="spellEnd"/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proofErr w:type="gramEnd"/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Londra. Si tratta di </w:t>
      </w:r>
      <w:r w:rsidRPr="00073A5D">
        <w:rPr>
          <w:rFonts w:ascii="Arial" w:hAnsi="Arial" w:cs="Arial"/>
          <w:sz w:val="20"/>
          <w:szCs w:val="20"/>
          <w:lang w:val="it-IT"/>
        </w:rPr>
        <w:t>struttura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acciaio simile ad una scatola che abbraccia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l'architettura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scultura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con l'interno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foderato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velluto scuro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dare l’impressione di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buco nero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Ciò </w:t>
      </w:r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crea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l'interazione del pubblico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 echeggia la memoria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collettiva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lastRenderedPageBreak/>
        <w:t>di persecuzione della sua nazione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</w:t>
      </w:r>
      <w:r w:rsidR="009978CA" w:rsidRPr="00073A5D">
        <w:rPr>
          <w:rStyle w:val="hps"/>
          <w:rFonts w:ascii="Arial" w:hAnsi="Arial" w:cs="Arial"/>
          <w:sz w:val="20"/>
          <w:szCs w:val="20"/>
          <w:lang w:val="it-IT"/>
        </w:rPr>
        <w:t>ricevuto inoltre numerose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committenze per la realizzazione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monumenti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commemorative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pubblici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cui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quello in onore delle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vittime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naufragio del traghetto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Estonia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Stoccolma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1997) e,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più recentemente,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AUSCHWITZWIELICZKA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Cracovia.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Balka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gestisce lo Studio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Attività Spaziali p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resso l'Accademia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Belle Arti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Varsavia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contemporaneamente all’attività espositiva in ambito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5A7E88" w:rsidRPr="005A7E88" w:rsidRDefault="005A7E88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Rina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Banerjee</w:t>
      </w:r>
      <w:proofErr w:type="spellEnd"/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Rina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Banerjee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un’artista Indiana di nascita residente a New 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Le sue opere traggono ispirazione dalla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ricchezza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interessi, che vanno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dalle stoffe ai tessuti della tradizione, dalla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moda all’architettura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storica,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esplorare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diaspora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momenti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post-coloniali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Banerjee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nata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Calcutta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1963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 si è trasferita negli Stati Uniti 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famiglia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dove si è preparata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diventare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ricercatrice chimica specializzata sui polimeri.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Ben presto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però,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interrotto per dedicare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 tempo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creazione artistica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Tra</w:t>
      </w:r>
      <w:proofErr w:type="spellEnd"/>
      <w:r w:rsidRPr="00073A5D">
        <w:rPr>
          <w:rStyle w:val="hps"/>
          <w:rFonts w:ascii="Arial" w:hAnsi="Arial" w:cs="Arial"/>
          <w:sz w:val="20"/>
          <w:szCs w:val="20"/>
        </w:rPr>
        <w:t xml:space="preserve"> le </w:t>
      </w:r>
      <w:proofErr w:type="gramStart"/>
      <w:r w:rsidRPr="00073A5D">
        <w:rPr>
          <w:rStyle w:val="hps"/>
          <w:rFonts w:ascii="Arial" w:hAnsi="Arial" w:cs="Arial"/>
          <w:sz w:val="20"/>
          <w:szCs w:val="20"/>
        </w:rPr>
        <w:t>sue</w:t>
      </w:r>
      <w:proofErr w:type="gramEnd"/>
      <w:r w:rsidRPr="00073A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mostre</w:t>
      </w:r>
      <w:proofErr w:type="spellEnd"/>
      <w:r w:rsidRPr="00073A5D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recenti</w:t>
      </w:r>
      <w:proofErr w:type="spellEnd"/>
      <w:r w:rsidRPr="00073A5D">
        <w:rPr>
          <w:rFonts w:ascii="Arial" w:hAnsi="Arial" w:cs="Arial"/>
          <w:sz w:val="20"/>
          <w:szCs w:val="20"/>
        </w:rPr>
        <w:t xml:space="preserve">, </w:t>
      </w:r>
      <w:r w:rsidRPr="00073A5D">
        <w:rPr>
          <w:rFonts w:ascii="Arial" w:hAnsi="Arial" w:cs="Arial"/>
          <w:i/>
          <w:sz w:val="20"/>
          <w:szCs w:val="20"/>
        </w:rPr>
        <w:t>The Matter Within: New Contemporary Art Of India</w:t>
      </w:r>
      <w:r w:rsidRPr="00073A5D">
        <w:rPr>
          <w:rFonts w:ascii="Arial" w:hAnsi="Arial" w:cs="Arial"/>
          <w:sz w:val="20"/>
          <w:szCs w:val="20"/>
        </w:rPr>
        <w:t xml:space="preserve"> and </w:t>
      </w:r>
      <w:r w:rsidRPr="00073A5D">
        <w:rPr>
          <w:rFonts w:ascii="Arial" w:hAnsi="Arial" w:cs="Arial"/>
          <w:i/>
          <w:sz w:val="20"/>
          <w:szCs w:val="20"/>
        </w:rPr>
        <w:t xml:space="preserve">Forever Foreign </w:t>
      </w:r>
      <w:r w:rsidRPr="00073A5D">
        <w:rPr>
          <w:rFonts w:ascii="Arial" w:hAnsi="Arial" w:cs="Arial"/>
          <w:sz w:val="20"/>
          <w:szCs w:val="20"/>
        </w:rPr>
        <w:t xml:space="preserve">e </w:t>
      </w:r>
      <w:r w:rsidRPr="00073A5D">
        <w:rPr>
          <w:rFonts w:ascii="Arial" w:hAnsi="Arial" w:cs="Arial"/>
          <w:i/>
          <w:sz w:val="20"/>
          <w:szCs w:val="20"/>
        </w:rPr>
        <w:t xml:space="preserve">Forever Foreign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alla</w:t>
      </w:r>
      <w:proofErr w:type="spellEnd"/>
      <w:r w:rsidRPr="00073A5D">
        <w:rPr>
          <w:rFonts w:ascii="Arial" w:hAnsi="Arial" w:cs="Arial"/>
          <w:sz w:val="20"/>
          <w:szCs w:val="20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</w:rPr>
        <w:t>Haunch of Venison</w:t>
      </w:r>
      <w:r w:rsidRPr="00073A5D">
        <w:rPr>
          <w:rFonts w:ascii="Arial" w:hAnsi="Arial" w:cs="Arial"/>
          <w:sz w:val="20"/>
          <w:szCs w:val="20"/>
        </w:rPr>
        <w:t>.</w:t>
      </w:r>
    </w:p>
    <w:p w:rsidR="00657BD8" w:rsidRPr="005A7E88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Fiona Banner</w:t>
      </w:r>
    </w:p>
    <w:p w:rsidR="00657BD8" w:rsidRDefault="00657BD8" w:rsidP="005A7E88">
      <w:pPr>
        <w:pStyle w:val="Standard"/>
        <w:spacing w:after="0"/>
        <w:jc w:val="both"/>
        <w:rPr>
          <w:rFonts w:ascii="Arial" w:hAnsi="Arial" w:cs="Arial"/>
          <w:i/>
          <w:sz w:val="20"/>
          <w:szCs w:val="20"/>
          <w:lang w:val="it-IT"/>
        </w:rPr>
      </w:pP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Fiona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Banner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vive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 lavora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La sua opera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 xml:space="preserve">si 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>in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centra sui problemi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le possibilità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linguaggio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sia scritto 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metaforico</w:t>
      </w:r>
      <w:r w:rsidRPr="00073A5D">
        <w:rPr>
          <w:rFonts w:ascii="Arial" w:hAnsi="Arial" w:cs="Arial"/>
          <w:sz w:val="20"/>
          <w:szCs w:val="20"/>
          <w:lang w:val="it-IT"/>
        </w:rPr>
        <w:t>. 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Dai suoi </w:t>
      </w:r>
      <w:r w:rsidRPr="00073A5D">
        <w:rPr>
          <w:rFonts w:ascii="Arial" w:hAnsi="Arial" w:cs="Arial"/>
          <w:sz w:val="20"/>
          <w:szCs w:val="20"/>
          <w:lang w:val="it-IT"/>
        </w:rPr>
        <w:t>“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wordscapes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” al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uso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aerei militari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trovati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trasformati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Banner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giustappone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brutale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sensuale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eseguendo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ciclo completo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intimità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attrazione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alienazione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inserita nella rosa dei candidati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Turner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Prize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2002,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Harrier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and </w:t>
      </w:r>
      <w:r w:rsidR="009F3884"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Jaguar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due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aerei da combattimento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contemporanei modificati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è stata esposta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Tate Britain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 xml:space="preserve">ha </w:t>
      </w:r>
      <w:proofErr w:type="spellStart"/>
      <w:r w:rsidRPr="00073A5D">
        <w:rPr>
          <w:rStyle w:val="hpsatn"/>
          <w:rFonts w:ascii="Arial" w:hAnsi="Arial" w:cs="Arial"/>
          <w:sz w:val="20"/>
          <w:szCs w:val="20"/>
          <w:lang w:val="it-IT"/>
        </w:rPr>
        <w:t>co-</w:t>
      </w:r>
      <w:r w:rsidRPr="00073A5D">
        <w:rPr>
          <w:rFonts w:ascii="Arial" w:hAnsi="Arial" w:cs="Arial"/>
          <w:sz w:val="20"/>
          <w:szCs w:val="20"/>
          <w:lang w:val="it-IT"/>
        </w:rPr>
        <w:t>progettato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il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Roi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des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Belges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sulla South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Bank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edificio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una sola stanza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C17309" w:rsidRPr="00073A5D">
        <w:rPr>
          <w:rStyle w:val="hps"/>
          <w:rFonts w:ascii="Arial" w:hAnsi="Arial" w:cs="Arial"/>
          <w:sz w:val="20"/>
          <w:szCs w:val="20"/>
          <w:lang w:val="it-IT"/>
        </w:rPr>
        <w:t>lo stesso che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lo scrittore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Joseph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Conrad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capitanò fino in Congo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1890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viaggio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che riecheggia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più celebre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dal titolo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Heart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Darkness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Banner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ha messo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scena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prima mondiale del film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Orson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Welles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rimasto ir</w:t>
      </w:r>
      <w:r w:rsidRPr="00073A5D">
        <w:rPr>
          <w:rFonts w:ascii="Arial" w:hAnsi="Arial" w:cs="Arial"/>
          <w:sz w:val="20"/>
          <w:szCs w:val="20"/>
          <w:lang w:val="it-IT"/>
        </w:rPr>
        <w:t>realizzato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Heart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Darkness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>.</w:t>
      </w:r>
    </w:p>
    <w:p w:rsidR="008F4EEF" w:rsidRPr="008F4EEF" w:rsidRDefault="008F4EEF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Pieke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Bergmans</w:t>
      </w:r>
      <w:proofErr w:type="spellEnd"/>
    </w:p>
    <w:p w:rsidR="00657BD8" w:rsidRDefault="00657BD8" w:rsidP="008F4EEF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Pieke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Bergmans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è una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designer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olandese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una forte inclinazione per la manipolazione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delle dimensioni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forme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degli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oggetti di uso quotidiano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idee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concetti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sorprendenti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ludici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Dopo aver studiato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sotto la guida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Arad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Royal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College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of Art di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Bergmans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lavorato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sia ad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Amsterdam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 Milano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progetti internazionali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C17309" w:rsidRPr="00073A5D">
        <w:rPr>
          <w:rStyle w:val="hps"/>
          <w:rFonts w:ascii="Arial" w:hAnsi="Arial" w:cs="Arial"/>
          <w:sz w:val="20"/>
          <w:szCs w:val="20"/>
          <w:lang w:val="it-IT"/>
        </w:rPr>
        <w:t>partecipato ad eventi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collaterali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in occasione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Salone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Internazionale del Mobile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Milano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Le opere recenti della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Bergman prevedono tecniche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soffio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bocca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deformare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forma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iconica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lampadina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ad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incandescenza.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Le sue opere si trovano nelle collezioni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 xml:space="preserve">di 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istituzioni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internazional</w:t>
      </w:r>
      <w:r w:rsidR="00C17309" w:rsidRPr="00073A5D">
        <w:rPr>
          <w:rStyle w:val="hps"/>
          <w:rFonts w:ascii="Arial" w:hAnsi="Arial" w:cs="Arial"/>
          <w:sz w:val="20"/>
          <w:szCs w:val="20"/>
          <w:lang w:val="it-IT"/>
        </w:rPr>
        <w:t>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quail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il Centro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Pompidou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il Victoria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&amp;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Albert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tenuto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personali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Tokyo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Basilea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 e Milano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collaborato 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altri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designer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Comme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Garçons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Vitra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8F4EEF" w:rsidRPr="008F4EEF" w:rsidRDefault="008F4EEF" w:rsidP="008F4EEF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Boudicca</w:t>
      </w:r>
      <w:proofErr w:type="spellEnd"/>
    </w:p>
    <w:p w:rsidR="00657BD8" w:rsidRPr="00073A5D" w:rsidRDefault="00657BD8" w:rsidP="005A7E88">
      <w:pPr>
        <w:pStyle w:val="NormaleWeb"/>
        <w:spacing w:before="2"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Boudicca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marchio di moda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sede a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fondato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dai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designer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Zowie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Broach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Brian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Kirkby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,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cui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FA7188" w:rsidRPr="00073A5D">
        <w:rPr>
          <w:rStyle w:val="hps"/>
          <w:rFonts w:ascii="Arial" w:hAnsi="Arial" w:cs="Arial"/>
          <w:sz w:val="20"/>
          <w:szCs w:val="20"/>
          <w:lang w:val="it-IT"/>
        </w:rPr>
        <w:t>coinvolge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moda e arte.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Sin dalla sua costituzione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nel 1997,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Boudicca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provocatoriamente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indipendente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avendo rifiutato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l'aiuto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delle imprese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nonostante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preoccupazioni finanziarie,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guadagnandosi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titolo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‘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Factory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Records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>’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mondo della moda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A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Boudicca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assegnato il premio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American Express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2003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dando loro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possibilità di creare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per la prima volta dei capi di alta moda 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prêt</w:t>
      </w:r>
      <w:r w:rsidRPr="00073A5D">
        <w:rPr>
          <w:rStyle w:val="atn"/>
          <w:rFonts w:ascii="Arial" w:hAnsi="Arial" w:cs="Arial"/>
          <w:sz w:val="20"/>
          <w:szCs w:val="20"/>
          <w:lang w:val="it-IT"/>
        </w:rPr>
        <w:t>-</w:t>
      </w:r>
      <w:r w:rsidRPr="00073A5D">
        <w:rPr>
          <w:rFonts w:ascii="Arial" w:hAnsi="Arial" w:cs="Arial"/>
          <w:sz w:val="20"/>
          <w:szCs w:val="20"/>
          <w:lang w:val="it-IT"/>
        </w:rPr>
        <w:t>à-porter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2008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è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uscito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loro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primo profumo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Wode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fragranza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venduta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recipiente dipinto a graffiti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e,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al momento di nebulizzarla, sulla pelle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appare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“Yves Klein blue”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prima di evaporare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La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griffe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ben nota per 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sue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taglienti creazioni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d'avanguardia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per le quali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ricorre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regolarmente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ad un taglio netto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plissettatura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8F4EEF" w:rsidRDefault="00657BD8" w:rsidP="005A7E88">
      <w:pPr>
        <w:pStyle w:val="NormaleWeb"/>
        <w:spacing w:before="2"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Pedro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Cabrita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Reis</w:t>
      </w:r>
      <w:proofErr w:type="spellEnd"/>
    </w:p>
    <w:p w:rsidR="00657BD8" w:rsidRDefault="00657BD8" w:rsidP="008F4EEF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Pedro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Cabrita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Reis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portoghese attivo prevalentemente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nel campo della s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="005576F2" w:rsidRPr="00073A5D">
        <w:rPr>
          <w:rFonts w:ascii="Arial" w:hAnsi="Arial" w:cs="Arial"/>
          <w:sz w:val="20"/>
          <w:szCs w:val="20"/>
          <w:lang w:val="it-IT"/>
        </w:rPr>
        <w:t>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'artista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iniziato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carriera come pittore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="005576F2" w:rsidRPr="00073A5D">
        <w:rPr>
          <w:rStyle w:val="hps"/>
          <w:rFonts w:ascii="Arial" w:hAnsi="Arial" w:cs="Arial"/>
          <w:sz w:val="20"/>
          <w:szCs w:val="20"/>
          <w:lang w:val="it-IT"/>
        </w:rPr>
        <w:t>sviluppando nel tempo un linguaggio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tri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dimensionale</w:t>
      </w:r>
      <w:r w:rsidR="005576F2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Traendo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ispirazione 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forme architettoniche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ricordi spaziali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Reis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recano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un’estetica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incompiuta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attingendo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materiali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usa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 getta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sorgenti luminose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per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mettere in discussione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momenti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realtà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all'interno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dello spazio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svolto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una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intense attività espositiva in tutto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mondo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ha rappresentato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Portogallo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 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2003.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2009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si è tenuta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grande retrospettiva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suo lavoro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Hamburger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Kunsthalle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in Germania, con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sessantina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tra cui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diverse oper</w:t>
      </w:r>
      <w:r w:rsidR="006E213C"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grandi dimensioni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dipinti, disegni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fotografie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8F4EEF" w:rsidRPr="008F4EEF" w:rsidRDefault="008F4EEF" w:rsidP="008F4EEF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Loris Cecchini</w:t>
      </w:r>
    </w:p>
    <w:p w:rsidR="00657BD8" w:rsidRDefault="00657BD8" w:rsidP="008F4EEF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Loris Cecchini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italiano che vive tra Prato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Berlino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esplora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l'incontro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tra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 materiali sintetici,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dando origine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ad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 di delicata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esecuzione, </w:t>
      </w:r>
      <w:r w:rsidR="006E213C" w:rsidRPr="00073A5D">
        <w:rPr>
          <w:rStyle w:val="hps"/>
          <w:rFonts w:ascii="Arial" w:hAnsi="Arial" w:cs="Arial"/>
          <w:sz w:val="20"/>
          <w:szCs w:val="20"/>
          <w:lang w:val="it-IT"/>
        </w:rPr>
        <w:t>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imponenti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termini di dimensioni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Cecchini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alle spalle una intensa attività espositiva internazionale, vantando una costante produzione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personali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oltre 15 anni. Le sue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più recenti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includono </w:t>
      </w:r>
      <w:proofErr w:type="spellStart"/>
      <w:r w:rsidR="006E213C" w:rsidRPr="00073A5D">
        <w:rPr>
          <w:rFonts w:ascii="Arial" w:hAnsi="Arial" w:cs="Arial"/>
          <w:bCs/>
          <w:i/>
          <w:iCs/>
          <w:sz w:val="20"/>
          <w:szCs w:val="20"/>
          <w:lang w:val="it-IT"/>
        </w:rPr>
        <w:t>Aerial</w:t>
      </w:r>
      <w:proofErr w:type="spellEnd"/>
      <w:r w:rsidR="006E213C" w:rsidRPr="00073A5D">
        <w:rPr>
          <w:rFonts w:ascii="Arial" w:hAnsi="Arial" w:cs="Arial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6E213C" w:rsidRPr="00073A5D">
        <w:rPr>
          <w:rFonts w:ascii="Arial" w:hAnsi="Arial" w:cs="Arial"/>
          <w:bCs/>
          <w:i/>
          <w:iCs/>
          <w:sz w:val="20"/>
          <w:szCs w:val="20"/>
          <w:lang w:val="it-IT"/>
        </w:rPr>
        <w:t>Boundaries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un'installazione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site-specific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CCC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Strozzina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Firenze, Italia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Galleria Continua/Le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Moulin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Boissy</w:t>
      </w:r>
      <w:r w:rsidRPr="00073A5D">
        <w:rPr>
          <w:rStyle w:val="atn"/>
          <w:rFonts w:ascii="Arial" w:hAnsi="Arial" w:cs="Arial"/>
          <w:sz w:val="20"/>
          <w:szCs w:val="20"/>
          <w:lang w:val="it-IT"/>
        </w:rPr>
        <w:t>-le-</w:t>
      </w:r>
      <w:r w:rsidRPr="00073A5D">
        <w:rPr>
          <w:rFonts w:ascii="Arial" w:hAnsi="Arial" w:cs="Arial"/>
          <w:sz w:val="20"/>
          <w:szCs w:val="20"/>
          <w:lang w:val="it-IT"/>
        </w:rPr>
        <w:t>Châtel</w:t>
      </w:r>
      <w:proofErr w:type="spellEnd"/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Francia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l'artista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partecipato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="006E213C" w:rsidRPr="00073A5D">
        <w:rPr>
          <w:rFonts w:ascii="Arial" w:hAnsi="Arial" w:cs="Arial"/>
          <w:sz w:val="20"/>
          <w:szCs w:val="20"/>
          <w:lang w:val="it-IT"/>
        </w:rPr>
        <w:t>51</w:t>
      </w:r>
      <w:proofErr w:type="gramEnd"/>
      <w:r w:rsidR="006E213C"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Biennale di Venezia per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lassegnazione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 Premio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Giovane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 Italiana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  <w:proofErr w:type="gramEnd"/>
    </w:p>
    <w:p w:rsidR="008F4EEF" w:rsidRPr="008F4EEF" w:rsidRDefault="008F4EEF" w:rsidP="008F4EEF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8F4EEF" w:rsidRPr="00073A5D" w:rsidRDefault="00657BD8" w:rsidP="008F4EEF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Hussein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Chalayan</w:t>
      </w:r>
      <w:proofErr w:type="spellEnd"/>
    </w:p>
    <w:p w:rsidR="00657BD8" w:rsidRDefault="00657BD8" w:rsidP="008F4EEF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Hussein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Chalayan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stilista turco-cipriota/britannico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gestisce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propria marca di abbigliamento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lo stesso nome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Chalayan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opera all'avanguardia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mondo della moda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creando capi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sfidano continuamente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norme accettate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ciò che indossiamo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Chalayan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si è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trasferito in Gran Bretagna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all'età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12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anni,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ha studiato 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Central Saint Martins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sfilata di laurea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includeva dei capi da lui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precedentemente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sepolti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proprio giardino che lo hanno lanciato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mondo della moda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Chalayan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impiega 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materiali insoliti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creare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suoi disegni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creazioni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precedenti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includono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tavolo da caffè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si trasforma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gonna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legno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giacca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composta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da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buste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in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Tyvek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indossata 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Björk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sulla copertina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suo album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Post.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disegni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Chalayan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si collocano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lastRenderedPageBreak/>
        <w:t>regolarmente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cavallo tra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 e moda, valendogli l’onore di rappresentare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Turchia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2005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8F4EEF" w:rsidRPr="008F4EEF" w:rsidRDefault="008F4EEF" w:rsidP="008F4EEF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Mat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Chivers</w:t>
      </w:r>
      <w:proofErr w:type="spellEnd"/>
    </w:p>
    <w:p w:rsidR="00657BD8" w:rsidRDefault="00657BD8" w:rsidP="008F4EEF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Mat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Chivers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artista britannico che </w:t>
      </w:r>
      <w:r w:rsidR="00205D5F" w:rsidRPr="00073A5D">
        <w:rPr>
          <w:rStyle w:val="hps"/>
          <w:rFonts w:ascii="Arial" w:hAnsi="Arial" w:cs="Arial"/>
          <w:sz w:val="20"/>
          <w:szCs w:val="20"/>
          <w:lang w:val="it-IT"/>
        </w:rPr>
        <w:t>realizza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scultur</w:t>
      </w:r>
      <w:r w:rsidR="00205D5F"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>, installazion</w:t>
      </w:r>
      <w:r w:rsidR="00205D5F" w:rsidRPr="00073A5D">
        <w:rPr>
          <w:rFonts w:ascii="Arial" w:hAnsi="Arial" w:cs="Arial"/>
          <w:sz w:val="20"/>
          <w:szCs w:val="20"/>
          <w:lang w:val="it-IT"/>
        </w:rPr>
        <w:t>i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disegn</w:t>
      </w:r>
      <w:r w:rsidR="00205D5F" w:rsidRPr="00073A5D">
        <w:rPr>
          <w:rStyle w:val="hps"/>
          <w:rFonts w:ascii="Arial" w:hAnsi="Arial" w:cs="Arial"/>
          <w:sz w:val="20"/>
          <w:szCs w:val="20"/>
          <w:lang w:val="it-IT"/>
        </w:rPr>
        <w:t>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indagare la natura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trasversale soggiacente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eventi e fenomeni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Egli combina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approcci tradizionali al fare,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 l’intaglio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nuove tecnologie, come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prototipazione rapida</w:t>
      </w:r>
      <w:r w:rsidR="00205D5F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Chivers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tenuto mostre personali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tutto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Regno Unito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partecipato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collettive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tutta Europa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cui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Eleventh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Plateau </w:t>
      </w:r>
      <w:proofErr w:type="gramStart"/>
      <w:r w:rsidRPr="00073A5D">
        <w:rPr>
          <w:rFonts w:ascii="Arial" w:hAnsi="Arial" w:cs="Arial"/>
          <w:i/>
          <w:sz w:val="20"/>
          <w:szCs w:val="20"/>
          <w:lang w:val="it-IT"/>
        </w:rPr>
        <w:t>2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Archaeological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Society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Atene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Grecia,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</w:t>
      </w:r>
      <w:r w:rsidRPr="00073A5D">
        <w:rPr>
          <w:rFonts w:ascii="Arial" w:hAnsi="Arial" w:cs="Arial"/>
          <w:i/>
          <w:sz w:val="20"/>
          <w:szCs w:val="20"/>
          <w:lang w:val="it-IT"/>
        </w:rPr>
        <w:t>The Knowledge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la Fondazione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Gervasuti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in concomitanza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205D5F" w:rsidRPr="00073A5D">
        <w:rPr>
          <w:rStyle w:val="hps"/>
          <w:rFonts w:ascii="Arial" w:hAnsi="Arial" w:cs="Arial"/>
          <w:sz w:val="20"/>
          <w:szCs w:val="20"/>
          <w:lang w:val="it-IT"/>
        </w:rPr>
        <w:t>54.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Chivers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è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stato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commissionata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National Trust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realizzazione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un'opera d'arte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risposta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Purbeck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Bay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Regno Unito: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un’area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notevole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interesse ecologico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film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evocativo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che ne è derivato,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 xml:space="preserve"> ‘</w:t>
      </w:r>
      <w:proofErr w:type="spellStart"/>
      <w:proofErr w:type="gramEnd"/>
      <w:r w:rsidRPr="00073A5D">
        <w:rPr>
          <w:rFonts w:ascii="Arial" w:hAnsi="Arial" w:cs="Arial"/>
          <w:sz w:val="20"/>
          <w:szCs w:val="20"/>
          <w:lang w:val="it-IT"/>
        </w:rPr>
        <w:t>Overlay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’,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montaggio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immagini e scene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intrecciate che rimandano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costa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formata milioni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anni or sono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8F4EEF" w:rsidRPr="008F4EEF" w:rsidRDefault="008F4EEF" w:rsidP="008F4EEF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Oliver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Clegg</w:t>
      </w:r>
      <w:proofErr w:type="spellEnd"/>
    </w:p>
    <w:p w:rsidR="00657BD8" w:rsidRDefault="00657BD8" w:rsidP="008F4EEF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Oliver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Clegg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si è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guadagnato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reputazione di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poliedrico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crea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meticolosamente opere bi- o tridimensionali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Progettista magistrale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abile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pittore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Clegg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purista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quando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 tratta di lavorare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luce naturale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ossessivo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rispetto all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qualità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dei suoi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materiali,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sia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si tra</w:t>
      </w:r>
      <w:r w:rsidR="00C03E45" w:rsidRPr="00073A5D">
        <w:rPr>
          <w:rStyle w:val="hps"/>
          <w:rFonts w:ascii="Arial" w:hAnsi="Arial" w:cs="Arial"/>
          <w:sz w:val="20"/>
          <w:szCs w:val="20"/>
          <w:lang w:val="it-IT"/>
        </w:rPr>
        <w:t>tti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pittura, disegno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incisione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scultura del legno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Paradossalmente,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Clegg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anche incline 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concettualismo, gioca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il linguaggio,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narrazione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il ricordo,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attingendo - per dar forma alla sua arte - al simbolismo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surrealismo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Dipinge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 insolite superfici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riciclate,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vecchi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tavoli da disegno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pagine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libri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diari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pannelli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casse di legno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2008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tenuto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mostra 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acclamata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dalla critica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press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di Freud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ha partecipato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Busan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Corea del Sud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>2010).</w:t>
      </w:r>
    </w:p>
    <w:p w:rsidR="008F4EEF" w:rsidRPr="008F4EEF" w:rsidRDefault="008F4EEF" w:rsidP="008F4EEF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8F4EEF">
      <w:pPr>
        <w:pStyle w:val="NormaleWeb"/>
        <w:spacing w:before="2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Mat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Collishaw</w:t>
      </w:r>
      <w:proofErr w:type="spellEnd"/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Mat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Collishaw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ha studiato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Goldsmiths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assieme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Damien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Hirst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ad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altri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YBA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="00C03E45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Nelle sue opere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ricorre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C03E45" w:rsidRPr="00073A5D">
        <w:rPr>
          <w:rFonts w:ascii="Arial" w:hAnsi="Arial" w:cs="Arial"/>
          <w:sz w:val="20"/>
          <w:szCs w:val="20"/>
          <w:lang w:val="it-IT"/>
        </w:rPr>
        <w:t xml:space="preserve">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materia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oscura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fine di esaminare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proliferazione e 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qualità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seducenti delle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immagini visive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particolarmente interessato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 fotografia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 mezzo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nelle proprie opera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usa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immagini trovate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Collishaw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ha raggiunto 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notorietà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1988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con l’opera </w:t>
      </w:r>
      <w:proofErr w:type="spellStart"/>
      <w:r w:rsidR="00C03E45" w:rsidRPr="00073A5D">
        <w:rPr>
          <w:rFonts w:ascii="Arial" w:hAnsi="Arial" w:cs="Arial"/>
          <w:i/>
          <w:sz w:val="20"/>
          <w:szCs w:val="20"/>
          <w:lang w:val="it-IT"/>
        </w:rPr>
        <w:t>Bullet</w:t>
      </w:r>
      <w:proofErr w:type="spellEnd"/>
      <w:r w:rsidR="00C03E45"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C03E45" w:rsidRPr="00073A5D">
        <w:rPr>
          <w:rFonts w:ascii="Arial" w:hAnsi="Arial" w:cs="Arial"/>
          <w:i/>
          <w:sz w:val="20"/>
          <w:szCs w:val="20"/>
          <w:lang w:val="it-IT"/>
        </w:rPr>
        <w:t>Hole</w:t>
      </w:r>
      <w:proofErr w:type="spellEnd"/>
      <w:r w:rsidR="00C03E45" w:rsidRPr="00073A5D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un'immagine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forense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trovata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ingrandita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presentata su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light box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ha partecipato 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lla famigerata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ensation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Royal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Academy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of Art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1997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tenuto numerose mostre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livello internazionale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ha partecipato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Distortion</w:t>
      </w:r>
      <w:proofErr w:type="spell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nell’ambito della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2009.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ricevuto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plauso della critica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 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Hysteria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il Museo di Freud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che comprendeva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scultura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zootropica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dinamica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titolo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The Garden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Unearthly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Delights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>2009).</w:t>
      </w:r>
    </w:p>
    <w:p w:rsidR="00657BD8" w:rsidRPr="008F4EEF" w:rsidRDefault="00657BD8" w:rsidP="005A7E88">
      <w:pPr>
        <w:pStyle w:val="NormaleWeb"/>
        <w:spacing w:before="2"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Tracey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Emin</w:t>
      </w:r>
      <w:proofErr w:type="spellEnd"/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L’opera 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Tracey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Emin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schietta 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profondamente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autobiografica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in mostra per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prima volta durante gli anni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movimento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dei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YBA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degli anni </w:t>
      </w:r>
      <w:r w:rsidR="0053682E" w:rsidRPr="00073A5D">
        <w:rPr>
          <w:rFonts w:ascii="Arial" w:hAnsi="Arial" w:cs="Arial"/>
          <w:sz w:val="20"/>
          <w:szCs w:val="20"/>
          <w:lang w:val="it-IT"/>
        </w:rPr>
        <w:t>’</w:t>
      </w:r>
      <w:r w:rsidRPr="00073A5D">
        <w:rPr>
          <w:rFonts w:ascii="Arial" w:hAnsi="Arial" w:cs="Arial"/>
          <w:sz w:val="20"/>
          <w:szCs w:val="20"/>
          <w:lang w:val="it-IT"/>
        </w:rPr>
        <w:t>90</w:t>
      </w:r>
      <w:r w:rsidR="0053682E" w:rsidRPr="00073A5D">
        <w:rPr>
          <w:rFonts w:ascii="Arial" w:hAnsi="Arial" w:cs="Arial"/>
          <w:sz w:val="20"/>
          <w:szCs w:val="20"/>
          <w:lang w:val="it-IT"/>
        </w:rPr>
        <w:t>, negli anni h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 </w:t>
      </w:r>
      <w:r w:rsidR="0053682E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continuato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crescere come artista</w:t>
      </w:r>
      <w:r w:rsidR="0053682E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 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più famigerate includono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Everyone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I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Have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Ever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Slept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With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1963 –1995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My Bed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quando 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nella rosa dei candidati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per il Turner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Prize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rappresentato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Gran Bretagna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Venezia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 2007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tenuto due importanti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retrospettive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Scottish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National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Gallery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Art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Edimburgo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Hayward di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Londra,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aggiudicandosi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CBE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2013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2011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53682E" w:rsidRPr="00073A5D">
        <w:rPr>
          <w:rStyle w:val="hps"/>
          <w:rFonts w:ascii="Arial" w:hAnsi="Arial" w:cs="Arial"/>
          <w:sz w:val="20"/>
          <w:szCs w:val="20"/>
          <w:lang w:val="it-IT"/>
        </w:rPr>
        <w:t>Tracey</w:t>
      </w:r>
      <w:proofErr w:type="spellEnd"/>
      <w:r w:rsidR="0053682E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Emin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prescelta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il ruolo di professoressa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disegno presso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Royal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Academy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Art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delle sole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due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donne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cui sia mai stata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offerta una cattedra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dalla sua fondazione nel 1768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8F4EEF" w:rsidRDefault="00657BD8" w:rsidP="005A7E88">
      <w:pPr>
        <w:pStyle w:val="NormaleWeb"/>
        <w:spacing w:before="2"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Jan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Fabre</w:t>
      </w:r>
      <w:proofErr w:type="spellEnd"/>
    </w:p>
    <w:p w:rsidR="00657BD8" w:rsidRDefault="00657BD8" w:rsidP="008F4EEF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Jan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Fabre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multidisciplinare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nonché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drammaturgo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regista teatrale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coreografo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designer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 fine degli anni ‘70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ha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scritto le sue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prime 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teatrali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 eseguito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prima performance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solista,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cui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bruciava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denaro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scriveva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la parola ‘</w:t>
      </w:r>
      <w:proofErr w:type="gramStart"/>
      <w:r w:rsidRPr="00073A5D">
        <w:rPr>
          <w:rStyle w:val="hpsatn"/>
          <w:rFonts w:ascii="Arial" w:hAnsi="Arial" w:cs="Arial"/>
          <w:sz w:val="20"/>
          <w:szCs w:val="20"/>
          <w:lang w:val="it-IT"/>
        </w:rPr>
        <w:t>denaro</w:t>
      </w:r>
      <w:proofErr w:type="gramEnd"/>
      <w:r w:rsidRPr="00073A5D">
        <w:rPr>
          <w:rStyle w:val="hpsatn"/>
          <w:rFonts w:ascii="Arial" w:hAnsi="Arial" w:cs="Arial"/>
          <w:sz w:val="20"/>
          <w:szCs w:val="20"/>
          <w:lang w:val="it-IT"/>
        </w:rPr>
        <w:t xml:space="preserve">’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la cenere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affronta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concetto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metamorfosi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attraverso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l'estrema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esplorazione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corporeità umana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ed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il suo mezzo caratteristico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sono i coleotteri gioiello iridescenti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partecipato a numerose mostre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internazionali,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cui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Biennali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1984, 1990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2003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Documenta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Kassel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1987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1992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ha realizzato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una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importante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Louvre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2008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partecipato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Glasstress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nell’ambito della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de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2011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8F4EEF" w:rsidRPr="008F4EEF" w:rsidRDefault="008F4EEF" w:rsidP="008F4EEF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8F4EEF">
      <w:pPr>
        <w:pStyle w:val="NormaleWeb"/>
        <w:spacing w:before="2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Paul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Fryer</w:t>
      </w:r>
      <w:proofErr w:type="spellEnd"/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Paul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Fryer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impiega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regolarmente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media elettronici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scultura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creare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opera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d'installazione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luoghi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espositivi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insoliti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prima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 personale,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Carpe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Noctum</w:t>
      </w:r>
      <w:proofErr w:type="spell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avuto luogo nel 2005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Galleria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Trolley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Londra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allora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continuato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una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intense attività espositiva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livello internazionale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Fryer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 anche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figure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evidenziando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legami esistenti 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iperrealismo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osservazione scientifica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collabora 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fisico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ed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ingegnere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Dancer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creare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opere elettroniche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meccaniche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complesse ricor</w:t>
      </w:r>
      <w:r w:rsidR="00BE3B41" w:rsidRPr="00073A5D">
        <w:rPr>
          <w:rStyle w:val="hps"/>
          <w:rFonts w:ascii="Arial" w:hAnsi="Arial" w:cs="Arial"/>
          <w:sz w:val="20"/>
          <w:szCs w:val="20"/>
          <w:lang w:val="it-IT"/>
        </w:rPr>
        <w:t>r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endo all’utilizzo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più recenti ricerche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scientifiche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tecnologiche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esposto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‘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scultura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fulmine’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bobine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Tesla in occasione della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The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Tempest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2007. L’opera seminale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Pieta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(The Empire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Never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Ended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>)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 xml:space="preserve"> 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(2007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),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cera, legno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peli,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pittura a olio,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tela,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acquisita dalla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Collezione della Fondazione François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Pinault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8F4EEF" w:rsidRDefault="00657BD8" w:rsidP="005A7E88">
      <w:pPr>
        <w:pStyle w:val="NormaleWeb"/>
        <w:spacing w:before="2" w:after="2"/>
        <w:jc w:val="both"/>
        <w:rPr>
          <w:rFonts w:ascii="Arial" w:hAnsi="Arial" w:cs="Arial"/>
          <w:color w:val="000000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Francesco Gennari</w:t>
      </w: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Francesco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Gennari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italiano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vive e lavora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tr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Milano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="00BE3B41" w:rsidRPr="00073A5D">
        <w:rPr>
          <w:rStyle w:val="hps"/>
          <w:rFonts w:ascii="Arial" w:hAnsi="Arial" w:cs="Arial"/>
          <w:sz w:val="20"/>
          <w:szCs w:val="20"/>
          <w:lang w:val="it-IT"/>
        </w:rPr>
        <w:t>Realizza sculture e installazioni caratterizzate 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complessi sistemi geometrico-matematici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ed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alchemici</w:t>
      </w:r>
      <w:r w:rsidR="00E34ABB" w:rsidRPr="00073A5D">
        <w:rPr>
          <w:rFonts w:ascii="Arial" w:hAnsi="Arial" w:cs="Arial"/>
          <w:sz w:val="20"/>
          <w:szCs w:val="20"/>
          <w:lang w:val="it-IT"/>
        </w:rPr>
        <w:t>, c</w:t>
      </w:r>
      <w:r w:rsidR="00E34ABB" w:rsidRPr="00073A5D">
        <w:rPr>
          <w:rStyle w:val="hps"/>
          <w:rFonts w:ascii="Arial" w:hAnsi="Arial" w:cs="Arial"/>
          <w:sz w:val="20"/>
          <w:szCs w:val="20"/>
          <w:lang w:val="it-IT"/>
        </w:rPr>
        <w:t>he spesso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indagano </w:t>
      </w:r>
      <w:r w:rsidR="00E34ABB" w:rsidRPr="00073A5D">
        <w:rPr>
          <w:rStyle w:val="hps"/>
          <w:rFonts w:ascii="Arial" w:hAnsi="Arial" w:cs="Arial"/>
          <w:sz w:val="20"/>
          <w:szCs w:val="20"/>
          <w:lang w:val="it-IT"/>
        </w:rPr>
        <w:t>sul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 spazio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vita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non-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il momento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metamorfosi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questi due </w:t>
      </w:r>
      <w:r w:rsidR="00E34ABB" w:rsidRPr="00073A5D">
        <w:rPr>
          <w:rStyle w:val="hps"/>
          <w:rFonts w:ascii="Arial" w:hAnsi="Arial" w:cs="Arial"/>
          <w:sz w:val="20"/>
          <w:szCs w:val="20"/>
          <w:lang w:val="it-IT"/>
        </w:rPr>
        <w:t>momenti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Gennari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impiega 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varietà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tecniche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realizzare le proprie 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tra cui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legno e il vetro,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così come cose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viventi, quali lombrichi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ragni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1999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partecipato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numerose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internazionali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tra cui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Museo d’Arte Moderna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Saint-Étienne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lastRenderedPageBreak/>
        <w:t>Francia,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 Galleria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Johnen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Berlino, in Germania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Gennari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anche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inserito nella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Glasstress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2009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8F4EEF" w:rsidRDefault="00657BD8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Cai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Guo-Qiang</w:t>
      </w:r>
      <w:proofErr w:type="spellEnd"/>
    </w:p>
    <w:p w:rsidR="00657BD8" w:rsidRDefault="00657BD8" w:rsidP="008F4EEF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Cai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Guo</w:t>
      </w:r>
      <w:r w:rsidRPr="00073A5D">
        <w:rPr>
          <w:rStyle w:val="atn"/>
          <w:rFonts w:ascii="Arial" w:hAnsi="Arial" w:cs="Arial"/>
          <w:sz w:val="20"/>
          <w:szCs w:val="20"/>
          <w:lang w:val="it-IT"/>
        </w:rPr>
        <w:t>-</w:t>
      </w:r>
      <w:r w:rsidRPr="00073A5D">
        <w:rPr>
          <w:rFonts w:ascii="Arial" w:hAnsi="Arial" w:cs="Arial"/>
          <w:sz w:val="20"/>
          <w:szCs w:val="20"/>
          <w:lang w:val="it-IT"/>
        </w:rPr>
        <w:t>Qiang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artista </w:t>
      </w:r>
      <w:r w:rsidR="00E34ABB" w:rsidRPr="00073A5D">
        <w:rPr>
          <w:rStyle w:val="hps"/>
          <w:rFonts w:ascii="Arial" w:hAnsi="Arial" w:cs="Arial"/>
          <w:sz w:val="20"/>
          <w:szCs w:val="20"/>
          <w:lang w:val="it-IT"/>
        </w:rPr>
        <w:t>di origine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E34ABB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che vive </w:t>
      </w:r>
      <w:proofErr w:type="gramStart"/>
      <w:r w:rsidR="00E34ABB" w:rsidRPr="00073A5D">
        <w:rPr>
          <w:rStyle w:val="hps"/>
          <w:rFonts w:ascii="Arial" w:hAnsi="Arial" w:cs="Arial"/>
          <w:sz w:val="20"/>
          <w:szCs w:val="20"/>
          <w:lang w:val="it-IT"/>
        </w:rPr>
        <w:t>attualmente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 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tende verso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proporzioni epiche, includendo spesso disegni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polvere da sparo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perfomance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 fare arte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interrogativi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circa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l'identità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le questioni sociali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E34ABB" w:rsidRPr="00073A5D">
        <w:rPr>
          <w:rStyle w:val="hps"/>
          <w:rFonts w:ascii="Arial" w:hAnsi="Arial" w:cs="Arial"/>
          <w:sz w:val="20"/>
          <w:szCs w:val="20"/>
          <w:lang w:val="it-IT"/>
        </w:rPr>
        <w:t>contemporanee. Crea 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pere </w:t>
      </w:r>
      <w:r w:rsidR="00E34ABB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realizzate attraverso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una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sz w:val="20"/>
          <w:szCs w:val="20"/>
          <w:lang w:val="it-IT"/>
        </w:rPr>
        <w:t>tecniche</w:t>
      </w:r>
      <w:r w:rsidR="00E34ABB" w:rsidRPr="00073A5D">
        <w:rPr>
          <w:rFonts w:ascii="Arial" w:hAnsi="Arial" w:cs="Arial"/>
          <w:sz w:val="20"/>
          <w:szCs w:val="20"/>
          <w:lang w:val="it-IT"/>
        </w:rPr>
        <w:t xml:space="preserve"> diverse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dal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disegno all’installazione, </w:t>
      </w:r>
      <w:r w:rsidR="00F052CA" w:rsidRPr="00073A5D">
        <w:rPr>
          <w:rStyle w:val="hps"/>
          <w:rFonts w:ascii="Arial" w:hAnsi="Arial" w:cs="Arial"/>
          <w:sz w:val="20"/>
          <w:szCs w:val="20"/>
          <w:lang w:val="it-IT"/>
        </w:rPr>
        <w:t>dal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video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F052CA" w:rsidRPr="00073A5D">
        <w:rPr>
          <w:rFonts w:ascii="Arial" w:hAnsi="Arial" w:cs="Arial"/>
          <w:sz w:val="20"/>
          <w:szCs w:val="20"/>
          <w:lang w:val="it-IT"/>
        </w:rPr>
        <w:t>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performance art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 ultimo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fa parte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collettiva,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Longing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for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Perfection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, 21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Years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Collecting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by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the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Kröller-Müller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Museum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si Bassi,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Cai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Guo-Qiang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: Sky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Ladder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d’Arte Contemporanea di Los Angeles.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ricevuto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Leone d'Oro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="00F052CA" w:rsidRPr="00073A5D">
        <w:rPr>
          <w:rStyle w:val="hps"/>
          <w:rFonts w:ascii="Arial" w:hAnsi="Arial" w:cs="Arial"/>
          <w:sz w:val="20"/>
          <w:szCs w:val="20"/>
          <w:lang w:val="it-IT"/>
        </w:rPr>
        <w:t>48</w:t>
      </w:r>
      <w:proofErr w:type="gramEnd"/>
      <w:r w:rsidR="00F052CA"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1999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ha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curato il primo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Padiglione della Cina alla </w:t>
      </w:r>
      <w:proofErr w:type="gramStart"/>
      <w:r w:rsidR="00F052CA" w:rsidRPr="00073A5D">
        <w:rPr>
          <w:rStyle w:val="hps"/>
          <w:rFonts w:ascii="Arial" w:hAnsi="Arial" w:cs="Arial"/>
          <w:sz w:val="20"/>
          <w:szCs w:val="20"/>
          <w:lang w:val="it-IT"/>
        </w:rPr>
        <w:t>51</w:t>
      </w:r>
      <w:proofErr w:type="gramEnd"/>
      <w:r w:rsidR="00F052CA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2005. È s</w:t>
      </w:r>
      <w:r w:rsidRPr="00073A5D">
        <w:rPr>
          <w:rFonts w:ascii="Arial" w:hAnsi="Arial" w:cs="Arial"/>
          <w:sz w:val="20"/>
          <w:szCs w:val="20"/>
          <w:lang w:val="it-IT"/>
        </w:rPr>
        <w:t>tato anche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irettore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degli Effetti Visivi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Speciali della cerimonia di apertura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dei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Giochi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Olimpici di Pechino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2008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Nello stesso anno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tenuto 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 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titolo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I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Want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to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believe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(V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oglio credere)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presso 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Musei Guggenheim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New 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di Bilbao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8F4EEF" w:rsidRPr="008F4EEF" w:rsidRDefault="008F4EEF" w:rsidP="008F4EEF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Dmitri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Gutov</w:t>
      </w:r>
      <w:proofErr w:type="spellEnd"/>
    </w:p>
    <w:p w:rsidR="001212A0" w:rsidRPr="00073A5D" w:rsidRDefault="001212A0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Dmitri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Gutov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artista, critico e teorico di Mosca</w:t>
      </w:r>
      <w:r w:rsidRPr="00073A5D">
        <w:rPr>
          <w:rFonts w:ascii="Arial" w:hAnsi="Arial" w:cs="Arial"/>
          <w:sz w:val="20"/>
          <w:szCs w:val="20"/>
          <w:lang w:val="it-IT"/>
        </w:rPr>
        <w:t>, è fra i maggiori esponenti della scena artistica russa. I suoi interessi si sono rivolti soprattutto 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l’estetica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marxista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tradizione dell'arte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sovietica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degli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anni ‘20,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‘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30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’60 del secolo scorso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sua opera eclettica comprende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dipinti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installazioni, fotografie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video, oltre a </w:t>
      </w:r>
      <w:proofErr w:type="gram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site</w:t>
      </w:r>
      <w:proofErr w:type="gram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specific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 partire dagli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anni ’80, le opere 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Gutov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sono state esposte</w:t>
      </w:r>
      <w:r w:rsidR="00FA377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oltre 100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internazionali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rappresentato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Russia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Venezia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1995, ha partecipato alla 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Istanbul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1992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San Paolo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del 2002. Opere dell’artista sono anche state esposte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al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prima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edizione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Manifesta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Rotterdam nel 1996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Documenta di Kassel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2007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8F4EEF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proofErr w:type="gramStart"/>
      <w:r w:rsidRPr="00073A5D">
        <w:rPr>
          <w:rFonts w:ascii="Arial" w:hAnsi="Arial" w:cs="Arial"/>
          <w:b/>
          <w:sz w:val="20"/>
          <w:szCs w:val="20"/>
          <w:lang w:val="it-IT"/>
        </w:rPr>
        <w:t>Mona</w:t>
      </w:r>
      <w:proofErr w:type="spellEnd"/>
      <w:proofErr w:type="gram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Hatoum</w:t>
      </w:r>
      <w:proofErr w:type="spellEnd"/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Mona</w:t>
      </w:r>
      <w:proofErr w:type="spellEnd"/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Hatoum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un'artista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origine palestinese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Agli inizi della sua carriera artistica manifesta nelle sue opere, spesso di carattere performativo, la preoccupazione per 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strutture del potere politico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A partire dagli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anni 80 i suoi lavori si legano maggiormente ad un gioco ironico legato all’estetica e al coinvolgimento psicologico dello spettatore. È stata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uno dei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primi grandi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artisti contemporanei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ad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inserire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proprio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mezzo espressivo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Mona</w:t>
      </w:r>
      <w:proofErr w:type="spellEnd"/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Hatoum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sedi istituzionali internazionali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Centre Pompidou di Parigi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Tate Britain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Londra 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Centro d'Arte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Beirut</w:t>
      </w:r>
      <w:r w:rsidRPr="00073A5D">
        <w:rPr>
          <w:rFonts w:ascii="Arial" w:hAnsi="Arial" w:cs="Arial"/>
          <w:sz w:val="20"/>
          <w:szCs w:val="20"/>
          <w:lang w:val="it-IT"/>
        </w:rPr>
        <w:t>. H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partecipato ala selezione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Turner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Prize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1995</w:t>
      </w:r>
      <w:r w:rsidRPr="00073A5D">
        <w:rPr>
          <w:rFonts w:ascii="Arial" w:hAnsi="Arial" w:cs="Arial"/>
          <w:sz w:val="20"/>
          <w:szCs w:val="20"/>
          <w:lang w:val="it-IT"/>
        </w:rPr>
        <w:t>, 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1995 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2005)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 Biennale di Sydney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>2006).</w:t>
      </w:r>
    </w:p>
    <w:p w:rsidR="001212A0" w:rsidRPr="008F4EEF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Stuart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Haygarth</w:t>
      </w:r>
      <w:proofErr w:type="spellEnd"/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L’opera di Stuart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Haygarth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 colloca su una linea di confine fra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 e design. Nelle sue opere ricorre spesso all’utilizzo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oggetti di uso quotidiano o di recupero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dando loro nuova vita in sculture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complessi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scultorei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Dopo il debutto nel design nel 2004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Haygarth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ha partecipato alla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collettiva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This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is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Design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tenutasi 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del Design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Tra le opere più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significative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si segnalano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Urchin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i/>
          <w:sz w:val="20"/>
          <w:szCs w:val="20"/>
          <w:lang w:val="it-IT"/>
        </w:rPr>
        <w:t>(</w:t>
      </w:r>
      <w:r w:rsidRPr="00073A5D">
        <w:rPr>
          <w:rFonts w:ascii="Arial" w:hAnsi="Arial" w:cs="Arial"/>
          <w:i/>
          <w:sz w:val="20"/>
          <w:szCs w:val="20"/>
          <w:lang w:val="it-IT"/>
        </w:rPr>
        <w:t>2009)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un’opera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scultorea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leggera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utilizza centinaia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aste di occhiali, e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Millennium (2004),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si compone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1000 petardi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esplosi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formare un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elegante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impianto di illuminazione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8F4EEF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Charlotte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Hodes</w:t>
      </w:r>
      <w:proofErr w:type="spellEnd"/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Charlotte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Hodes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un’artista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originaria di Londra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cui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iconografia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incentrata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sulla figura femminile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attingendo alle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tradizioni delle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 decorative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applicate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La sua arte spazia tra varie tecniche che includono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pittura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il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découpage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ceramica e il vetro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nominata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come p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rimo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ssociato presso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Wallace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Collection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si è conclusa 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una personale dal titolo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Fragmented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Images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 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2007, ha successivamente partecipato alle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Glasstress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nell’ambito de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lla 53.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Internazionale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2009 e 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Millesgården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Stoccolma, Svezia, nel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2011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Nel 2006 le è stato attribuito, inoltre, il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prestigioso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Premio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Jerwood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Disegno.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Attualmente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Professore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Belle Art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London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College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Fashion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Università delle Arti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8F4EEF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Shirazeh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Houshiary</w:t>
      </w:r>
      <w:proofErr w:type="spellEnd"/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i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Shirazeh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Houshiary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un’artista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origine iraniana 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vive e lavora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raggiunto la fama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negli anni ‘80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scultrice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ma negli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anni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successivi si è ampiamente dedicata alla pittura, al disegno e all’animazione.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partecipato ad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Aperto '82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contesto</w:t>
      </w:r>
      <w:r w:rsidR="00F0000F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della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40.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-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mostra 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dato spazio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ad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una nuova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generazione di scultori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allora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ha tenuto delle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personali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tutto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mondo ed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selezionata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unirsi a delle collettive fra cui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What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is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Painting</w:t>
      </w:r>
      <w:proofErr w:type="spellEnd"/>
      <w:proofErr w:type="gramStart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al MOMA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Turning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Points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in 20</w:t>
      </w:r>
      <w:r w:rsidRPr="00073A5D">
        <w:rPr>
          <w:rFonts w:ascii="Arial" w:hAnsi="Arial" w:cs="Arial"/>
          <w:i/>
          <w:sz w:val="20"/>
          <w:szCs w:val="20"/>
          <w:vertAlign w:val="superscript"/>
          <w:lang w:val="it-IT"/>
        </w:rPr>
        <w:t>th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Century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British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Sculpture</w:t>
      </w:r>
      <w:proofErr w:type="spell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Teheran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8F4EEF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Shih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Chieh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Huang</w:t>
      </w: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Shih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Chieh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Huang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taiwanese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che vive a New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York, affascinato dagli organismi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bioluminescenti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opera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caratterizzata 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ludiche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evocano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magici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composti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da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oggetti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uso quotidiano,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sacchetti di plastica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ventole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raffreddamento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computer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luci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LED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trasformati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sculture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eteree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Smithsonian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Art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Research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Fellow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2007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esposto presso il Museo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Arte Contemporanea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New 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ed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in quello di Arte Contemporanea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Shanghai.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selezionato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esporre le proprie opere nel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adiglione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Taiwan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2009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realizzato un'installazione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site</w:t>
      </w:r>
      <w:r w:rsidRPr="00073A5D">
        <w:rPr>
          <w:rFonts w:ascii="Arial" w:hAnsi="Arial" w:cs="Arial"/>
          <w:sz w:val="20"/>
          <w:szCs w:val="20"/>
          <w:lang w:val="it-IT"/>
        </w:rPr>
        <w:t>-specific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titolo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Nocturne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The Knowledge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2011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8F4EEF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John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Isaacs</w:t>
      </w:r>
      <w:proofErr w:type="spellEnd"/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John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Isaacs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Berlino, nelle sue 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utilizza spesso immagini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provocatorie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al fine di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mettere in discussione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paradossi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vita quotidiana.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Lavorando spesso con la cera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crea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modelli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sorprendentemente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lastRenderedPageBreak/>
        <w:t>realistici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riuscendo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ad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illustrare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grottesco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nostra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società contemporanea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Isaacs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nato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Lancaster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svolge un’intensa attività espositiva sia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mostre internazionali sia personali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collettive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oltre 15 anni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Ha partecipato alla mostra 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Hayward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Spectacular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Bodies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: The Art and Science of the Human </w:t>
      </w:r>
      <w:proofErr w:type="gramStart"/>
      <w:r w:rsidRPr="00073A5D">
        <w:rPr>
          <w:rFonts w:ascii="Arial" w:hAnsi="Arial" w:cs="Arial"/>
          <w:i/>
          <w:sz w:val="20"/>
          <w:szCs w:val="20"/>
          <w:lang w:val="it-IT"/>
        </w:rPr>
        <w:t>Body</w:t>
      </w:r>
      <w:proofErr w:type="gram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from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Leonardo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to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Now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alcune delle sue opere sono collocate in permanenza presso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gallerie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Wellcome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Collection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Londra.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inoltre partecipato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>‘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Distortion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’,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acclamata dalla critica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53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>2009).</w:t>
      </w:r>
    </w:p>
    <w:p w:rsidR="001212A0" w:rsidRPr="008F4EEF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Michael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Joo</w:t>
      </w:r>
      <w:proofErr w:type="spellEnd"/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Michael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Joo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nato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negli Stati Uniti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genitori coreani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vive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lavora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New 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Dopo una formazione scientifica, intraprende un percorso artistico che lo conduce a tenere in particolare considerazione ambiti diversi fra loro o ibridi.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Concentra la sua ricerca sulla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contraddittorietà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mondo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contemporaneo, realizzando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video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installazioni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sculture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mettono in luce le percezioni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discordanti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società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Joo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ha iniziato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ad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esporre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personali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1995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ha partecipato ad importanti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collettive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quali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Have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You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Ever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Really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Looked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at the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Sun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Haunch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Venison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Berlino 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Whitney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inoltre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esposto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Glasstress</w:t>
      </w:r>
      <w:proofErr w:type="spellEnd"/>
      <w:r w:rsidR="001D3203" w:rsidRPr="00073A5D">
        <w:rPr>
          <w:rFonts w:ascii="Arial" w:hAnsi="Arial" w:cs="Arial"/>
          <w:sz w:val="20"/>
          <w:szCs w:val="20"/>
          <w:lang w:val="it-IT"/>
        </w:rPr>
        <w:t xml:space="preserve"> in occasione de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Venezia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2011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8F4EEF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Ilya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and Emilia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Kabakov</w:t>
      </w:r>
      <w:proofErr w:type="spellEnd"/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Ilya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ed Emilia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Kabakov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sono artisti russo-americani che vivono e lavorano a Long Island,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N.Y.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Entrambi gli artisti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hanno raggiunto la maggiore età negli anni ‘60 sotto il regime sovietico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gran parte del loro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nasce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proprio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questo contesto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socio-culturale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Hanno lavorato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modo indipendente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l'uno dall'altra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fino al 1988,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quando hanno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iniziato la loro collaborazione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sono convolati a nozze nel 1992.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Ilya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iniziato la propria carriera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illustratore di libri per bambini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ha fatto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 di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gruppo d’arte concettuale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è stato attivo al di fuori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sistema ufficiale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dell'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sovietica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largamente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considerato uno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degli artisti russi più importanti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XX secolo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L’opera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Kabakov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è stata esposta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ampiamente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 livello internazionale,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dal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MoMa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>, 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lo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Stedelijk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Amsterdam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Documenta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IX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Whitney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 1997.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Hanno rappresentato la Russia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45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la loro installazione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The Red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Pavilion</w:t>
      </w:r>
      <w:proofErr w:type="spell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1993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  <w:proofErr w:type="gramEnd"/>
    </w:p>
    <w:p w:rsidR="001212A0" w:rsidRPr="008F4EEF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Kiki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&amp;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Joost</w:t>
      </w:r>
      <w:proofErr w:type="spellEnd"/>
    </w:p>
    <w:p w:rsidR="001212A0" w:rsidRDefault="001212A0" w:rsidP="008F4EEF">
      <w:pPr>
        <w:pStyle w:val="NormaleWeb"/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Kiki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van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Eijk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Joost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Bleiswijk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laureati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 celebre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Accademia del Design di Eindhoven, rappresentano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nuova generazione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designer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olandesi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Hanno lavorato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marchi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MOOOI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Swarovski ed enti quali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lo Studio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Edelkoort</w:t>
      </w:r>
      <w:proofErr w:type="spellEnd"/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Parigi.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Gran parte del loro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 basa sulle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tradizioni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bottega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sul rispetto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il mestiere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loro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studio 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divenuto la fonte d'ispirazione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punto di partenza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loro collezione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Workshop.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Insieme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individualmente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essi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utilizzando un mix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influenze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olandesi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contemporanee e tradizionali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creando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progetti estremamente ludici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combinazione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maestosi disegni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infantili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Joost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di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delicato e femminile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Kiki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creano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risposta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perfetta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 loro eredità di design olandese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8F4EEF" w:rsidRPr="008F4EEF" w:rsidRDefault="008F4EEF" w:rsidP="008F4EEF">
      <w:pPr>
        <w:pStyle w:val="NormaleWeb"/>
        <w:shd w:val="clear" w:color="auto" w:fill="FFFFFF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8F4EEF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Marta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Klonowska</w:t>
      </w:r>
      <w:proofErr w:type="spellEnd"/>
    </w:p>
    <w:p w:rsidR="001212A0" w:rsidRDefault="001212A0" w:rsidP="008F4EEF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Marta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Klonowska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un’artista polacca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vive e lavora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Germania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Prendendo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spunto da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gli animali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dipinti barocchi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romantici, assembla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frammenti di vetro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creando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grandezza naturale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in modo che 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ssomiglino al soggetto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utilizzando animali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ripresi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pittori quali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Pieter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Paul Rubens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Francisco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Goya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stabilisce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a rivisitazione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moderna basata su un simbolo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storico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ricevuto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premi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prestigiosi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 l’Artist in Residence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1999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Cité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International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Arts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Parigi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 in Residence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parco delle Sculture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Åkerby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Svezia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partecipato all’evento collaterale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collettivo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Glasstress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nell’ambito della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2011. Le sue opere sono state esposte di recente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all’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European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Glass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Context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de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 2012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8F4EEF" w:rsidRPr="008F4EEF" w:rsidRDefault="008F4EEF" w:rsidP="008F4EEF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8F4EEF" w:rsidRPr="00073A5D" w:rsidRDefault="001212A0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Joseph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Kosuth</w:t>
      </w:r>
      <w:proofErr w:type="spellEnd"/>
    </w:p>
    <w:p w:rsidR="001212A0" w:rsidRPr="00073A5D" w:rsidRDefault="001212A0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Joseph Kosuth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concettuale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americano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vive tra New York e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ruolo del linguaggio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del suo rapporto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l'arte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al centro della preoccupazione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della sua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ricerca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Dopo aver studiato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Scuola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Design del Museo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Toledo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dal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1955 al 1962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ha frequentato l'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Istituto d'Arte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Cleveland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dal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1963 al 1964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 è trasferito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New York, dove ha studiato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locale Scuola di Arti Visive dal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1965 1967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1965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iniziato a realizzare pezzi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parole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dei neon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 prime 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concettuali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questi pezzi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consistevano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un oggetto</w:t>
      </w:r>
      <w:r w:rsidRPr="00073A5D">
        <w:rPr>
          <w:rFonts w:ascii="Arial" w:hAnsi="Arial" w:cs="Arial"/>
          <w:sz w:val="20"/>
          <w:szCs w:val="20"/>
          <w:lang w:val="it-IT"/>
        </w:rPr>
        <w:t>, una fotografia dello stesso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definizioni del dizionario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delle parole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lo denotano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 Tali opere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sono state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indicate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indagini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recavano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sottotitolo ‘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arte come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idea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idea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’</w:t>
      </w:r>
      <w:r w:rsidRPr="00073A5D">
        <w:rPr>
          <w:rFonts w:ascii="Arial" w:hAnsi="Arial" w:cs="Arial"/>
          <w:sz w:val="20"/>
          <w:szCs w:val="20"/>
          <w:lang w:val="it-IT"/>
        </w:rPr>
        <w:t>. N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1968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all'età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23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anni,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Kosuth 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aggiudicato una borsa di studio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Cassandra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Foundation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per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scelta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Marcel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Duchamp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Kosuth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più volte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partecipato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Documenta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, ricevendo prestigiosi riconoscimenti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corso della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lunga carriera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Attualmente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è Professore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Millard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Chair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Belle Arti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presso il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Goldsmith’s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College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8F4EEF" w:rsidRDefault="001212A0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Tomás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Libertíny</w:t>
      </w:r>
      <w:proofErr w:type="spellEnd"/>
    </w:p>
    <w:p w:rsidR="009B4748" w:rsidRDefault="001212A0" w:rsidP="001A2FD5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L'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artista e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designer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Tomáš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Gabzdil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Libertíny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nato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1979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Slovacchia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2001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dopo aver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borsa di studio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George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Soros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Open Society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Institute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Fonts w:ascii="Arial" w:hAnsi="Arial" w:cs="Arial"/>
          <w:sz w:val="20"/>
          <w:szCs w:val="20"/>
          <w:lang w:val="it-IT"/>
        </w:rPr>
        <w:t>decide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studiare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l'Università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Washington a Seattle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2006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termina gli studi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universitari ottenendo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Master in Belle Arti p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l’Accademia del Design di Eindhoven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raggiunge uno stile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completamente maturo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 abbandona ben presto l'idea di utilizzare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metodo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pittorico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inizia a esplorare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l'uso di nuovi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materiali. Nel 2007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ha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esposto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Honeycomb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Vase</w:t>
      </w:r>
      <w:proofErr w:type="spell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Salone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Mobile di Milano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introducendo il concetto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“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prototipazione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lenta”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il tema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contrasto 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natura e 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Sentendo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necessità di dotare la propria arte di una base concettuale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inizia a scrivere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serie di saggi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critici traendo ispirazione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fonti quali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Freud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Lipovetsky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 nei quali raccoglie le proprie riflessioni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sulla creazione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un'opera d'arte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apre uno studio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Rotterdam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e si dedica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allo studio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nuove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tecniche artistiche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nuove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strategie progettuali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Opere dell’artista sono presenti nelle collezioni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permanenti di numerosi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musei di fama mondiale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tra i quali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MoMa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Museo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Boijmans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Van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Beuningen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Rotterdam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Museo d’Arte di Cincinnati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2009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nominato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Designer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 Futuro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Design Miami/Basel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 è stato uno dei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vincitori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Premio per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Design olandese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073A5D" w:rsidRDefault="001212A0" w:rsidP="001A2FD5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lastRenderedPageBreak/>
        <w:t>Hew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Locke</w:t>
      </w:r>
      <w:proofErr w:type="spellEnd"/>
    </w:p>
    <w:p w:rsidR="001212A0" w:rsidRPr="00073A5D" w:rsidRDefault="001212A0" w:rsidP="009B4748">
      <w:pPr>
        <w:pStyle w:val="NormaleWeb"/>
        <w:spacing w:before="2"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Hew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Locke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cui stile è caratterizzato dall’utilizzo di tecniche diverse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cui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pittura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disegno, la fotografia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il rilievo, il tessuto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scultura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Recentemente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serie, intitolata the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>House of Windsor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un'esplorazione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dell’identità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famiglia reale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Essendo originario della Guyana, Locke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etichettato come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 folkloristico</w:t>
      </w:r>
      <w:r w:rsidRPr="00073A5D">
        <w:rPr>
          <w:rFonts w:ascii="Arial" w:hAnsi="Arial" w:cs="Arial"/>
          <w:sz w:val="20"/>
          <w:szCs w:val="20"/>
          <w:lang w:val="it-IT"/>
        </w:rPr>
        <w:t>,</w:t>
      </w:r>
      <w:r w:rsidR="004B7BF6" w:rsidRPr="00073A5D">
        <w:rPr>
          <w:rFonts w:ascii="Arial" w:hAnsi="Arial" w:cs="Arial"/>
          <w:sz w:val="20"/>
          <w:szCs w:val="20"/>
          <w:lang w:val="it-IT"/>
        </w:rPr>
        <w:t xml:space="preserve"> definizione rinnegata all’inizio della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70120B" w:rsidRPr="00073A5D">
        <w:rPr>
          <w:rStyle w:val="hps"/>
          <w:rFonts w:ascii="Arial" w:hAnsi="Arial" w:cs="Arial"/>
          <w:sz w:val="20"/>
          <w:szCs w:val="20"/>
          <w:lang w:val="it-IT"/>
        </w:rPr>
        <w:t>carriera</w:t>
      </w:r>
      <w:r w:rsidR="0008306A" w:rsidRPr="00073A5D">
        <w:rPr>
          <w:rFonts w:ascii="Arial" w:hAnsi="Arial" w:cs="Arial"/>
          <w:sz w:val="20"/>
          <w:szCs w:val="20"/>
          <w:lang w:val="it-IT"/>
        </w:rPr>
        <w:t>, anche se</w:t>
      </w:r>
      <w:r w:rsidR="0070120B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="0070120B" w:rsidRPr="00073A5D">
        <w:rPr>
          <w:rFonts w:ascii="Arial" w:hAnsi="Arial" w:cs="Arial"/>
          <w:sz w:val="20"/>
          <w:szCs w:val="20"/>
          <w:lang w:val="it-IT"/>
        </w:rPr>
        <w:t>s</w:t>
      </w:r>
      <w:r w:rsidR="004B7BF6" w:rsidRPr="00073A5D">
        <w:rPr>
          <w:rStyle w:val="hps"/>
          <w:rFonts w:ascii="Arial" w:hAnsi="Arial" w:cs="Arial"/>
          <w:sz w:val="20"/>
          <w:szCs w:val="20"/>
          <w:lang w:val="it-IT"/>
        </w:rPr>
        <w:t>uccessivamente</w:t>
      </w:r>
      <w:proofErr w:type="gramEnd"/>
      <w:r w:rsidR="004B7BF6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r w:rsidR="0070120B" w:rsidRPr="00073A5D">
        <w:rPr>
          <w:rStyle w:val="hps"/>
          <w:rFonts w:ascii="Arial" w:hAnsi="Arial" w:cs="Arial"/>
          <w:sz w:val="20"/>
          <w:szCs w:val="20"/>
          <w:lang w:val="it-IT"/>
        </w:rPr>
        <w:t>temi</w:t>
      </w:r>
      <w:r w:rsidR="004B7BF6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legati alla sua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identità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4B7BF6" w:rsidRPr="00073A5D">
        <w:rPr>
          <w:rFonts w:ascii="Arial" w:hAnsi="Arial" w:cs="Arial"/>
          <w:sz w:val="20"/>
          <w:szCs w:val="20"/>
          <w:lang w:val="it-IT"/>
        </w:rPr>
        <w:t xml:space="preserve">culturale </w:t>
      </w:r>
      <w:r w:rsidR="004B7BF6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sono </w:t>
      </w:r>
      <w:r w:rsidR="0070120B" w:rsidRPr="00073A5D">
        <w:rPr>
          <w:rStyle w:val="hps"/>
          <w:rFonts w:ascii="Arial" w:hAnsi="Arial" w:cs="Arial"/>
          <w:sz w:val="20"/>
          <w:szCs w:val="20"/>
          <w:lang w:val="it-IT"/>
        </w:rPr>
        <w:t>diventati elementi caratterizzanti della sua opera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Locke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esposto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British</w:t>
      </w:r>
      <w:proofErr w:type="spell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Art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Show </w:t>
      </w:r>
      <w:proofErr w:type="gram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6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BALTIC 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Gateshead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(2005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) e alla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II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Biennale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d’Arte Contemporanea di Salonicco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in Grecia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>2009).</w:t>
      </w:r>
    </w:p>
    <w:p w:rsidR="001212A0" w:rsidRPr="001A2FD5" w:rsidRDefault="001212A0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Delphine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Lucielle</w:t>
      </w:r>
      <w:proofErr w:type="spellEnd"/>
    </w:p>
    <w:p w:rsidR="001212A0" w:rsidRPr="00073A5D" w:rsidRDefault="001212A0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Delphie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Lucielle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una pittrice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scultrice francese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vive e lavora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San Francisco.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Volge, nella sua ricerca artistica, particolare attenzione alle rocce, alle loro sezioni trasversali e alle trame presenti al loro interno, che riproduce sul vetro attraverso tecniche innovative.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L’artista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intreccia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fibre di vetro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pannelli di vetro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creare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 xml:space="preserve">delle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“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tele”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multi-dimensionali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. Predilige l’uso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pigmenti minerali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naturali che vengono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serigrafati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e fusi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 pannelli di vetro, in modo tale che immagine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</w:t>
      </w:r>
      <w:r w:rsidR="0008306A" w:rsidRPr="00073A5D">
        <w:rPr>
          <w:rStyle w:val="hps"/>
          <w:rFonts w:ascii="Arial" w:hAnsi="Arial" w:cs="Arial"/>
          <w:sz w:val="20"/>
          <w:szCs w:val="20"/>
          <w:lang w:val="it-IT"/>
        </w:rPr>
        <w:t>upporto diventino una cosa sola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esposto a livello internazionale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ha tenuto una mostra 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la Galleria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Saatchi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2013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1A2FD5" w:rsidRDefault="001212A0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Alastair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Mackie</w:t>
      </w:r>
      <w:proofErr w:type="spellEnd"/>
    </w:p>
    <w:p w:rsidR="00AB65FD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Alastair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Mackie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d’arte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concettuali 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comportano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un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intenso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processo di elaborazione di materiali organici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quali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nidi di vespe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teschi di topi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inserito nell’edizione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2004 della mostra di Charles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Saatchi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New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Blood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,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allora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tenuto mostre personali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realizzato la sua prima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committenza pubblica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all'aperto, dal titolo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Mimetes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Anon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l'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Economist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Plaza</w:t>
      </w:r>
      <w:proofErr w:type="spellEnd"/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Londra, opera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è stata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anche esposta alla Biennale di Busan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 </w:t>
      </w:r>
      <w:smartTag w:uri="urn:schemas-microsoft-com:office:smarttags" w:element="metricconverter">
        <w:smartTagPr>
          <w:attr w:name="ProductID" w:val="2010, in"/>
        </w:smartTagPr>
        <w:r w:rsidRPr="00073A5D">
          <w:rPr>
            <w:rStyle w:val="hps"/>
            <w:rFonts w:ascii="Arial" w:hAnsi="Arial" w:cs="Arial"/>
            <w:sz w:val="20"/>
            <w:szCs w:val="20"/>
            <w:lang w:val="it-IT"/>
          </w:rPr>
          <w:t>2010</w:t>
        </w:r>
        <w:r w:rsidRPr="00073A5D">
          <w:rPr>
            <w:rFonts w:ascii="Arial" w:hAnsi="Arial" w:cs="Arial"/>
            <w:sz w:val="20"/>
            <w:szCs w:val="20"/>
            <w:lang w:val="it-IT"/>
          </w:rPr>
          <w:t>, in</w:t>
        </w:r>
      </w:smartTag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Corea del Sud.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Mackie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partecipato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collettive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tutta Europa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in particolare a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Through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the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Looking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Glass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tenutasi presso il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Collectors Room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Berlino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con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mostra 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intendeva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esplorare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l'oggetto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arcano.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inoltre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partecipato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mostra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Distortion</w:t>
      </w:r>
      <w:proofErr w:type="spell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nell’ambito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2009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AB65FD" w:rsidRPr="001A2FD5" w:rsidRDefault="00AB65FD" w:rsidP="005A7E88">
      <w:pPr>
        <w:pStyle w:val="NormaleWeb"/>
        <w:spacing w:before="2"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0"/>
        <w:jc w:val="both"/>
        <w:rPr>
          <w:rFonts w:ascii="Arial" w:hAnsi="Arial" w:cs="Arial"/>
          <w:b/>
          <w:sz w:val="20"/>
          <w:szCs w:val="20"/>
        </w:rPr>
      </w:pPr>
      <w:r w:rsidRPr="00073A5D">
        <w:rPr>
          <w:rFonts w:ascii="Arial" w:hAnsi="Arial" w:cs="Arial"/>
          <w:b/>
          <w:sz w:val="20"/>
          <w:szCs w:val="20"/>
        </w:rPr>
        <w:t>Kris Martin</w:t>
      </w:r>
    </w:p>
    <w:p w:rsidR="00B341EE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 w:rsidRPr="00073A5D">
        <w:rPr>
          <w:rStyle w:val="hps"/>
          <w:rFonts w:ascii="Arial" w:hAnsi="Arial" w:cs="Arial"/>
          <w:sz w:val="20"/>
          <w:szCs w:val="20"/>
        </w:rPr>
        <w:t>Kris</w:t>
      </w:r>
      <w:r w:rsidRPr="00073A5D">
        <w:rPr>
          <w:rFonts w:ascii="Arial" w:hAnsi="Arial" w:cs="Arial"/>
          <w:sz w:val="20"/>
          <w:szCs w:val="20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</w:rPr>
        <w:t>Martin</w:t>
      </w:r>
      <w:r w:rsidRPr="00073A5D">
        <w:rPr>
          <w:rFonts w:ascii="Arial" w:hAnsi="Arial" w:cs="Arial"/>
          <w:sz w:val="20"/>
          <w:szCs w:val="20"/>
        </w:rPr>
        <w:t xml:space="preserve"> vive </w:t>
      </w:r>
      <w:r w:rsidRPr="00073A5D">
        <w:rPr>
          <w:rStyle w:val="hps"/>
          <w:rFonts w:ascii="Arial" w:hAnsi="Arial" w:cs="Arial"/>
          <w:sz w:val="20"/>
          <w:szCs w:val="20"/>
        </w:rPr>
        <w:t>a</w:t>
      </w:r>
      <w:r w:rsidRPr="00073A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Gand</w:t>
      </w:r>
      <w:proofErr w:type="spellEnd"/>
      <w:r w:rsidRPr="00073A5D">
        <w:rPr>
          <w:rStyle w:val="hps"/>
          <w:rFonts w:ascii="Arial" w:hAnsi="Arial" w:cs="Arial"/>
          <w:sz w:val="20"/>
          <w:szCs w:val="20"/>
        </w:rPr>
        <w:t xml:space="preserve">, in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Belgio</w:t>
      </w:r>
      <w:proofErr w:type="spellEnd"/>
      <w:r w:rsidRPr="00073A5D">
        <w:rPr>
          <w:rFonts w:ascii="Arial" w:hAnsi="Arial" w:cs="Arial"/>
          <w:sz w:val="20"/>
          <w:szCs w:val="20"/>
        </w:rPr>
        <w:t>.</w:t>
      </w:r>
      <w:proofErr w:type="gramEnd"/>
      <w:r w:rsidRPr="00073A5D">
        <w:rPr>
          <w:rFonts w:ascii="Arial" w:hAnsi="Arial" w:cs="Arial"/>
          <w:sz w:val="20"/>
          <w:szCs w:val="20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delle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sue opere più famose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Vase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del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2005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prevede la rottura di una replica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vaso Ming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>d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il suo successivo 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ncollaggio ogni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volta che viene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esposto,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atto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continuo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distruzione rapida 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accurato restauro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Sia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lo faccia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segnando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passaggio 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trascendendo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presente, l’attività di Kris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Martin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mette in dubbio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nozione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tempo ed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nostro desiderio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comprenderlo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diversificato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ready-made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cimelio antico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agli interventi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altamente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progettati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più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effimeri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immateriali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provoca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uno spazio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incertezza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indagine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ragionamento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esistenziale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le mostre personali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Martin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si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segnalano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The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Magnificent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Seven,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Watts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San Francisco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(2011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),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Aspen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Art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Aspen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2009)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Marc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Foxx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Los Angeles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(2008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),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P.S.1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MoMa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>2007).</w:t>
      </w:r>
    </w:p>
    <w:p w:rsidR="001212A0" w:rsidRPr="001A2FD5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Jason Martin</w:t>
      </w:r>
    </w:p>
    <w:p w:rsidR="001212A0" w:rsidRPr="00073A5D" w:rsidRDefault="001212A0" w:rsidP="005A7E88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Jason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Martin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il cui lavoro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si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incentra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fondamentalmente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sull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'azione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dipingere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pittura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sé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: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sua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qualità materiale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il suo potenziale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scultoreo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Infonde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energia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ogni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pennellata, richiamando alla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l'azione dell’espressionismo astratto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così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dipinti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minimalisti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Giochi di luce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pervadono l’intera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superficie scolpita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delle sue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pennellate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sovrapposte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echeggiando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dinamismo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il vigore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loro creazione</w:t>
      </w:r>
      <w:r w:rsidRPr="00073A5D">
        <w:rPr>
          <w:rFonts w:ascii="Arial" w:hAnsi="Arial" w:cs="Arial"/>
          <w:sz w:val="20"/>
          <w:szCs w:val="20"/>
          <w:lang w:val="it-IT"/>
        </w:rPr>
        <w:t>. Negli ultimi lavori, si percepisce un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allontanamento dalla pittura e dai suoi dipinti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monocromi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 fondo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alluminio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per indirizzarsi verso la scultura. Lo dimostra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Behemoth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enorme blocco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scultoreo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sughero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grezzo ondulato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dipinto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pigmento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titoli delle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Martin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invitano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contemplazione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sottolineano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loro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narrativa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intrinseca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sebbene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loro significato sia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mutevole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1A2FD5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Oksana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Mas</w:t>
      </w:r>
    </w:p>
    <w:p w:rsidR="001212A0" w:rsidRPr="00073A5D" w:rsidRDefault="001212A0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Oksana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Mas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un’artista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ucraina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attiva nel campo dell’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scultura, il video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pittura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Le sue opere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pongono 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domande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sulla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tradizione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ed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il mestiere dell’arte, facendo uso di oggetti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ordinari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ucraini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riposizionandoli contro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iconografia religiosa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2011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ha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rappresentato l'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Ucraina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l’opera </w:t>
      </w:r>
      <w:proofErr w:type="spellStart"/>
      <w:r w:rsidR="00DA3468" w:rsidRPr="00073A5D">
        <w:rPr>
          <w:rFonts w:ascii="Arial" w:hAnsi="Arial" w:cs="Arial"/>
          <w:i/>
          <w:sz w:val="20"/>
          <w:szCs w:val="20"/>
          <w:lang w:val="it-IT"/>
        </w:rPr>
        <w:t>Post-vs-Proto-Renaissance</w:t>
      </w:r>
      <w:proofErr w:type="spellEnd"/>
      <w:r w:rsidR="00DA3468" w:rsidRPr="00073A5D">
        <w:rPr>
          <w:rFonts w:ascii="Arial" w:hAnsi="Arial" w:cs="Arial"/>
          <w:i/>
          <w:sz w:val="20"/>
          <w:szCs w:val="20"/>
          <w:lang w:val="it-IT"/>
        </w:rPr>
        <w:t>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L'opera è stata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prototipo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successiva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Altarpiece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Nations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replica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pala d'altare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Gand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, capolavoro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realizzato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dagli artisti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fiamminghi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XV secolo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fratelli Van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Eyck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realizzata completamente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tecnica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tradizionale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gusci d'uovo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in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legno dipinti a mano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esposto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Ucraina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è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stata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insignito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Premio della Critica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Indipendente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 Festival del Cinema di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Locarno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installazione video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‘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Phenenom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Epidermism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>’</w:t>
      </w:r>
      <w:r w:rsidR="00DA3468"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08306A" w:rsidRPr="001A2FD5" w:rsidRDefault="0008306A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Whitney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McVeigh</w:t>
      </w:r>
      <w:proofErr w:type="spellEnd"/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Whitney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McVeigh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un’artista americana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vive e lavora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Londra.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Le sue opere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esplorano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gli elementi fisici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psicologici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condizione umana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  <w:r w:rsidR="00DC473F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sz w:val="20"/>
          <w:szCs w:val="20"/>
          <w:lang w:val="it-IT"/>
        </w:rPr>
        <w:t>Per approfondire la sua ricerca h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viaggiato molto, risiedendo in India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Messico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Pechino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e, più recentemente,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Sud Africa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Interessata alla reinvenzione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nelle sue opere fa ricorso 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agli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oggetti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trovati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come 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libri,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creando anche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grandi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monotipi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incarnano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senso del tempo</w:t>
      </w:r>
      <w:r w:rsidR="00DC473F" w:rsidRPr="00073A5D">
        <w:rPr>
          <w:rFonts w:ascii="Arial" w:hAnsi="Arial" w:cs="Arial"/>
          <w:sz w:val="20"/>
          <w:szCs w:val="20"/>
          <w:lang w:val="it-IT"/>
        </w:rPr>
        <w:t xml:space="preserve"> e del cambiamento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Recentemente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 è dedicata, inoltre alla realizzazione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video, ad esempio durante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viaggio in Siria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creare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Sight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and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Memory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visitato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Kirghizistan,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Asia Centrale,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la BBC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realizzare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cortometraggio su degli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partecipato a mostre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internazionali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i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David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Krut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Projects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Johannesburg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Archaeology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Memory</w:t>
      </w:r>
      <w:proofErr w:type="spellEnd"/>
      <w:r w:rsidRPr="00073A5D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Nirox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Progetti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Johannesburg,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lavorato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residenza presso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loro spazio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Pechino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E504E2" w:rsidRDefault="00E504E2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E504E2" w:rsidRDefault="00E504E2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E504E2" w:rsidRPr="001A2FD5" w:rsidRDefault="00E504E2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1212A0" w:rsidRPr="00073A5D" w:rsidRDefault="001212A0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lastRenderedPageBreak/>
        <w:t>Aldo Mondino</w:t>
      </w:r>
    </w:p>
    <w:p w:rsidR="001212A0" w:rsidRPr="00073A5D" w:rsidRDefault="001212A0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Mondino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nato a Torino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trascorso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molti anni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Parigi,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dove ha lavorato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nell’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atelier 17 di William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Heyter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realizzando mosaici 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Severini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1960 si è trasferito in Italia,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nel </w:t>
      </w:r>
      <w:smartTag w:uri="urn:schemas-microsoft-com:office:smarttags" w:element="metricconverter">
        <w:smartTagPr>
          <w:attr w:name="ProductID" w:val="1969 ha"/>
        </w:smartTagPr>
        <w:r w:rsidRPr="00073A5D">
          <w:rPr>
            <w:rStyle w:val="hps"/>
            <w:rFonts w:ascii="Arial" w:hAnsi="Arial" w:cs="Arial"/>
            <w:sz w:val="20"/>
            <w:szCs w:val="20"/>
            <w:lang w:val="it-IT"/>
          </w:rPr>
          <w:t>1969</w:t>
        </w:r>
        <w:r w:rsidRPr="00073A5D">
          <w:rPr>
            <w:rFonts w:ascii="Arial" w:hAnsi="Arial" w:cs="Arial"/>
            <w:sz w:val="20"/>
            <w:szCs w:val="20"/>
            <w:lang w:val="it-IT"/>
          </w:rPr>
          <w:t xml:space="preserve"> </w:t>
        </w:r>
        <w:r w:rsidRPr="00073A5D">
          <w:rPr>
            <w:rStyle w:val="hps"/>
            <w:rFonts w:ascii="Arial" w:hAnsi="Arial" w:cs="Arial"/>
            <w:sz w:val="20"/>
            <w:szCs w:val="20"/>
            <w:lang w:val="it-IT"/>
          </w:rPr>
          <w:t>ha</w:t>
        </w:r>
      </w:smartTag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introdotto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proprie opere testi e singole parole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iniziando a sperimentare dei materiali insoliti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 lo zucchero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cioccolato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Negli anni ‘90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Mondino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trascorso un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periodo di tempo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considerevole tra il Marocco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Palestina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Turchia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Ha esposto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la seconda volta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1993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(la prima volta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era stato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1976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), con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serie di dipinti di grandi dimensioni che rappresentano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dervisci roteanti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prima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retrospettiva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si è tenuta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Firenze nel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2001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1212A0" w:rsidRPr="00E504E2" w:rsidRDefault="001212A0" w:rsidP="005A7E88">
      <w:pPr>
        <w:pStyle w:val="Standard"/>
        <w:spacing w:after="0"/>
        <w:jc w:val="both"/>
        <w:rPr>
          <w:rFonts w:ascii="Arial" w:hAnsi="Arial" w:cs="Arial"/>
          <w:b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Lucy Orta</w:t>
      </w: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Lucy Orta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stilista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ed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artista </w:t>
      </w:r>
      <w:r w:rsidRPr="00073A5D">
        <w:rPr>
          <w:rFonts w:ascii="Arial" w:hAnsi="Arial" w:cs="Arial"/>
          <w:sz w:val="20"/>
          <w:szCs w:val="20"/>
          <w:lang w:val="it-IT"/>
        </w:rPr>
        <w:t>la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cui opera esplora le modalità in cui il corpo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architettura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interagiscono tra loro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–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dando vita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opere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scultoree dalle connotazioni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rilevanza sociale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i suoi lavori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particolare rilevanza sono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Refuge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i/>
          <w:sz w:val="20"/>
          <w:szCs w:val="20"/>
          <w:lang w:val="it-IT"/>
        </w:rPr>
        <w:t>Wear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 xml:space="preserve"> </w:t>
      </w:r>
      <w:r w:rsidR="00DC473F"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1992-1998),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Nexus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Architecture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1994-2002)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>d il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progetto tuttora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corso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Urban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Life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Guards</w:t>
      </w:r>
      <w:proofErr w:type="spellEnd"/>
      <w:r w:rsidR="00FC5E40" w:rsidRPr="00073A5D">
        <w:rPr>
          <w:rFonts w:ascii="Arial" w:hAnsi="Arial" w:cs="Arial"/>
          <w:i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curato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partecipato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numerose mostre internazionali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Drink Water!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è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stata allestita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la Fondazione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Bevilacqua La Masa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nell'ambito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Venezia del 2005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progetto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OrtaWater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si </w:t>
      </w:r>
      <w:r w:rsidR="00FC5E40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è incluso con la </w:t>
      </w:r>
      <w:proofErr w:type="gramStart"/>
      <w:r w:rsidR="00FC5E40" w:rsidRPr="00073A5D">
        <w:rPr>
          <w:rStyle w:val="hps"/>
          <w:rFonts w:ascii="Arial" w:hAnsi="Arial" w:cs="Arial"/>
          <w:sz w:val="20"/>
          <w:szCs w:val="20"/>
          <w:lang w:val="it-IT"/>
        </w:rPr>
        <w:t>9</w:t>
      </w:r>
      <w:proofErr w:type="gramEnd"/>
      <w:r w:rsidR="00FC5E40"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 Shanghai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2012-13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Attualmente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è docente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Arte, Moda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Ambiente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London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College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Fashion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 è stata la prima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Rootstein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Hopkins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Chair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London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College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Fashion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grande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scultura pubblica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Cloud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: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Meteors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realizzata assieme al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marito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Jorge, è stata inaugurata presso la stazione internazionale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St.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Pancras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2013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DB411E" w:rsidRPr="00E504E2" w:rsidRDefault="00DB411E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Tony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Oursler</w:t>
      </w:r>
      <w:proofErr w:type="spellEnd"/>
    </w:p>
    <w:p w:rsidR="00657BD8" w:rsidRPr="00073A5D" w:rsidRDefault="00657BD8" w:rsidP="005A7E88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Tony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Oursler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 americano che vive e lavora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abbraccia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vasta gamma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tecniche,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le quali il video,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installazione, la performance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pittura,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le sue opere sono state esposte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prestigiose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istituzioni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quali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il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Walker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Art Center di Minneapolis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Documenta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5F289D" w:rsidRPr="00073A5D">
        <w:rPr>
          <w:rStyle w:val="hps"/>
          <w:rFonts w:ascii="Arial" w:hAnsi="Arial" w:cs="Arial"/>
          <w:sz w:val="20"/>
          <w:szCs w:val="20"/>
          <w:lang w:val="it-IT"/>
        </w:rPr>
        <w:t>8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="005F289D" w:rsidRPr="00073A5D">
        <w:rPr>
          <w:rStyle w:val="hps"/>
          <w:rFonts w:ascii="Arial" w:hAnsi="Arial" w:cs="Arial"/>
          <w:sz w:val="20"/>
          <w:szCs w:val="20"/>
          <w:lang w:val="it-IT"/>
        </w:rPr>
        <w:t>9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Kassel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Museo d’Arte Moderna di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New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Whitney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Museum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American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Centro Georges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Pompidou di Parigi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Liverpool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suoi primi lavori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erano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caratterizzati 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videocassetta</w:t>
      </w:r>
      <w:r w:rsidRPr="00073A5D">
        <w:rPr>
          <w:rFonts w:ascii="Arial" w:hAnsi="Arial" w:cs="Arial"/>
          <w:sz w:val="20"/>
          <w:szCs w:val="20"/>
          <w:lang w:val="it-IT"/>
        </w:rPr>
        <w:t>, tra cui ‘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Loner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’/‘Solitario’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1980)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‘EVOL’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1984).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 opere evocano 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senso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dell’arcano, permeando 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dispositivi tecnologici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qualità naturali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umane.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il Public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Fund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Artangel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hanno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commissionato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proofErr w:type="gramEnd"/>
      <w:r w:rsidRPr="00073A5D">
        <w:rPr>
          <w:rFonts w:ascii="Arial" w:hAnsi="Arial" w:cs="Arial"/>
          <w:i/>
          <w:sz w:val="20"/>
          <w:szCs w:val="20"/>
          <w:lang w:val="it-IT"/>
        </w:rPr>
        <w:t>Influence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Machine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il primo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grande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progetto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esterno 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solista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dell'artista.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L’attività 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Oursler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 estende anche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Fa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 del gruppo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iCs/>
          <w:sz w:val="20"/>
          <w:szCs w:val="20"/>
          <w:lang w:val="it-IT"/>
        </w:rPr>
        <w:t>Poetics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lavorato a diversi video musicali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 xml:space="preserve">tra cui </w:t>
      </w:r>
      <w:r w:rsidRPr="00073A5D">
        <w:rPr>
          <w:rFonts w:ascii="Arial" w:hAnsi="Arial" w:cs="Arial"/>
          <w:sz w:val="20"/>
          <w:szCs w:val="20"/>
          <w:lang w:val="it-IT"/>
        </w:rPr>
        <w:t>"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Where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Are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We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Now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?",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primo singolo estratto dal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24°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album in studio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David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Bowie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pubblicato nel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gennaio 2013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E504E2" w:rsidRDefault="00657BD8" w:rsidP="005A7E88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Zak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Ové</w:t>
      </w:r>
      <w:proofErr w:type="spellEnd"/>
    </w:p>
    <w:p w:rsidR="00657BD8" w:rsidRDefault="00657BD8" w:rsidP="00E504E2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Zak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Ové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che vive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attivo nel cinema, nella fotografia e nella scultura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L’attività di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Ové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si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incentra sul dinamismo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Diaspora Africana</w:t>
      </w:r>
      <w:r w:rsidR="00B5086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attività si basa su una nuova visione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un recupero delle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forme culturali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perdute, rendendo omaggio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passato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proiettandolo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future identità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spirituali e artistiche partendo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dalle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dalle</w:t>
      </w:r>
      <w:proofErr w:type="spellEnd"/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radici africane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 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La </w:t>
      </w:r>
      <w:r w:rsidR="00B5086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ricerca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Ové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filtrata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suo stesso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patrimonio multiculturale,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sua opera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nasce da 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documentazione – e da un interesse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antropologico – per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l'Africa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Diaspora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impegno nei confronti di questi due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viene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 esplorato attraverso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idee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ispirate ai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mascheramento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le tradizioni del Carnevale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Trinidad,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che si collocano per lo più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posizione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continua lotta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contro il colonialismo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E504E2" w:rsidRPr="00E504E2" w:rsidRDefault="00E504E2" w:rsidP="00E504E2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Mimmo Paladino</w:t>
      </w:r>
    </w:p>
    <w:p w:rsidR="00657BD8" w:rsidRDefault="00657BD8" w:rsidP="00E504E2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Mimmo Paladino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pittore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incisore italiano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carriera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 estende dai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primi anni ‘70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quando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invitato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partecipare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ad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Aperto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sezione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1980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dedicata all'arte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emergente, ed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una figura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chiave nella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cosiddetta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Transavanguardia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primi lavori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Paladino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sono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incentrati su una pittura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monocromatica, in cui sono incorporati degli oggetti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Negli anni ‘80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sviluppato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uno stile figurativo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attingendo alla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alle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mitologie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classiche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per trarvi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ispirazione.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L’opera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Paladino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protagonista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eventi artistici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importanti, tra cui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Documenta 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Sydney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Parigi.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1988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invitato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realizzare un’opera alla </w:t>
      </w:r>
      <w:proofErr w:type="gramStart"/>
      <w:r w:rsidR="00B50868" w:rsidRPr="00073A5D">
        <w:rPr>
          <w:rStyle w:val="hps"/>
          <w:rFonts w:ascii="Arial" w:hAnsi="Arial" w:cs="Arial"/>
          <w:sz w:val="20"/>
          <w:szCs w:val="20"/>
          <w:lang w:val="it-IT"/>
        </w:rPr>
        <w:t>43</w:t>
      </w:r>
      <w:proofErr w:type="gramEnd"/>
      <w:r w:rsidR="00B50868"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grande retrospettiva del suo percorso artistico si è tenuta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Monaco di Baviera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Städtische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Galerie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Lenbachhaus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1985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successivamente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, nel 2001,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il Centro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d'Arte Contemporanea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Luigi Pecci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Prato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E504E2" w:rsidRPr="00E504E2" w:rsidRDefault="00E504E2" w:rsidP="00E504E2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E504E2">
      <w:pPr>
        <w:pStyle w:val="NormaleWeb"/>
        <w:spacing w:before="2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Cornelia Parker</w:t>
      </w: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I primi lavori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Cornelia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Parker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sono rappresentati da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strutture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esplose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frammentate 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riecheggiano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vulnerabilità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condizione umana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 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The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Maybe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B50868" w:rsidRPr="00073A5D">
        <w:rPr>
          <w:rFonts w:ascii="Arial" w:hAnsi="Arial" w:cs="Arial"/>
          <w:sz w:val="20"/>
          <w:szCs w:val="20"/>
          <w:lang w:val="it-IT"/>
        </w:rPr>
        <w:t>(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1995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) presso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Serpentine Gallery di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una collaborazione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l'attrice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Tilda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Swinton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quale giaceva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apparentemente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addormentata,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all'interno di 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vetrina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Era circondata 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altri contenitori in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vetro con all’interno dei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cimeli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appartenuti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famosi personaggi storici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E’ stata inserita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nella rosa dei candidati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 Turner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Prize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1997.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Tra 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sue mostre più recenti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si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ricordano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Thirty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Pieces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Silver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 Mary di</w:t>
      </w:r>
      <w:r w:rsidRPr="00073A5D">
        <w:rPr>
          <w:rStyle w:val="atn"/>
          <w:rFonts w:ascii="Arial" w:hAnsi="Arial" w:cs="Arial"/>
          <w:sz w:val="20"/>
          <w:szCs w:val="20"/>
          <w:lang w:val="it-IT"/>
        </w:rPr>
        <w:t xml:space="preserve"> York 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in associazione con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)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Doubtful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Sound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Centro Baltico d’Arte Contemporanea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 vive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lavora a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 è stata eletta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Royal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Academy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Arts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nominata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OBE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2010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E504E2" w:rsidRDefault="00657BD8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Javier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Pérez</w:t>
      </w:r>
      <w:proofErr w:type="spellEnd"/>
    </w:p>
    <w:p w:rsidR="00657BD8" w:rsidRDefault="00657BD8" w:rsidP="00E504E2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Javier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Pérez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 spagnolo 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vive e lavora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Barcellona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opera 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pervasa 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preoccupazione costante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per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natura precaria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dell’esistenza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dando spesso vita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metaforiche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rivelano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fragilità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 empatia per la nostra condizione umana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Pérez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ricorre a dei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materiali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non convenzionali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quali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crine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cavallo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il poliestere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bozzoli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dei bachi da seta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 le interiora dei bovini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comunicare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 idee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2001 è stato invitato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rappresentare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Spagna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. 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2008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Guggenheim di Bilbao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esposto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Pérez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del 1997 intitolata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Máscara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de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Seducción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dove è rimasta come parte della collezione permanente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Pérez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lastRenderedPageBreak/>
        <w:t>esposto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in sedi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prestigiose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 il Museo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d’Arte Moderna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Contemporanea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Strasburgo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1997),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Centro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Reina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Sofía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Madrid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2004)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Basco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d’Arte Contemporanea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Vitoria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>2006).</w:t>
      </w:r>
    </w:p>
    <w:p w:rsidR="00E504E2" w:rsidRPr="00E504E2" w:rsidRDefault="00E504E2" w:rsidP="00E504E2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Jaume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Plensa</w:t>
      </w:r>
      <w:proofErr w:type="spellEnd"/>
    </w:p>
    <w:p w:rsidR="00657BD8" w:rsidRDefault="00657BD8" w:rsidP="00090020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Jaume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Plensa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 spagnolo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dedito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prevalentemente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alla s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cultura, particolarmente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attivo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nell’ambito dell’arte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pubblica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1980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realizzato una vasta attività espositiva, ed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premiato 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numerosi riconoscimenti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premi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distinguendosi in particolare per essere stato insignito del riconoscimento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Cavaliere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Arti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delle Lettere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 parte del Ministero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Cultura francese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Parigi,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1993)</w:t>
      </w:r>
      <w:r w:rsidRPr="00073A5D">
        <w:rPr>
          <w:rFonts w:ascii="Arial" w:hAnsi="Arial" w:cs="Arial"/>
          <w:sz w:val="20"/>
          <w:szCs w:val="20"/>
          <w:lang w:val="it-IT"/>
        </w:rPr>
        <w:t>, de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 Premio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Nazionale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per 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 Plastiche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Governo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Catalogna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Barcellona,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1997)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e, più recentemente</w:t>
      </w:r>
      <w:r w:rsidRPr="00073A5D">
        <w:rPr>
          <w:rFonts w:ascii="Arial" w:hAnsi="Arial" w:cs="Arial"/>
          <w:sz w:val="20"/>
          <w:szCs w:val="20"/>
          <w:lang w:val="it-IT"/>
        </w:rPr>
        <w:t>, de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 Premio 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le Arti Grafiche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2013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Madrid,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2013)</w:t>
      </w:r>
      <w:r w:rsidRPr="00073A5D">
        <w:rPr>
          <w:rFonts w:ascii="Arial" w:hAnsi="Arial" w:cs="Arial"/>
          <w:sz w:val="20"/>
          <w:szCs w:val="20"/>
          <w:lang w:val="it-IT"/>
        </w:rPr>
        <w:t>. 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sua attività si concentra per lo più sui concetti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ruotano attorno alla condizione umana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rappresentando spesso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figure isolate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 busti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spazi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pubblici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Plensa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fa </w:t>
      </w:r>
      <w:r w:rsidR="00756378" w:rsidRPr="00073A5D">
        <w:rPr>
          <w:rFonts w:ascii="Arial" w:hAnsi="Arial" w:cs="Arial"/>
          <w:sz w:val="20"/>
          <w:szCs w:val="20"/>
          <w:lang w:val="it-IT"/>
        </w:rPr>
        <w:t xml:space="preserve">spesso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ricorso alla </w:t>
      </w:r>
      <w:r w:rsidR="00756378" w:rsidRPr="00073A5D">
        <w:rPr>
          <w:rStyle w:val="hps"/>
          <w:rFonts w:ascii="Arial" w:hAnsi="Arial" w:cs="Arial"/>
          <w:sz w:val="20"/>
          <w:szCs w:val="20"/>
          <w:lang w:val="it-IT"/>
        </w:rPr>
        <w:t>ghisa, u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tilizza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anche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resine sintetiche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alabastro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plastica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, oltre che materiale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video e audio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="0075637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esposto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presso </w:t>
      </w:r>
      <w:r w:rsidR="00756378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importanti sedi internazionali fra cui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Fundació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Joan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Miró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Barcellona (Spagna)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Galerie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Nationale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du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Jeu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Paume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Parigi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fondazione Henry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Sculpture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Trust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Halifax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>Regno Unito).</w:t>
      </w:r>
    </w:p>
    <w:p w:rsidR="00090020" w:rsidRPr="00090020" w:rsidRDefault="00090020" w:rsidP="00090020">
      <w:pPr>
        <w:pStyle w:val="Standard"/>
        <w:spacing w:after="0"/>
        <w:jc w:val="both"/>
        <w:rPr>
          <w:rFonts w:ascii="Arial" w:hAnsi="Arial" w:cs="Arial"/>
          <w:b/>
          <w:sz w:val="8"/>
          <w:szCs w:val="8"/>
          <w:lang w:val="it-IT"/>
        </w:rPr>
      </w:pPr>
    </w:p>
    <w:p w:rsidR="00657BD8" w:rsidRPr="00073A5D" w:rsidRDefault="00657BD8" w:rsidP="00090020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Karim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Rashid</w:t>
      </w:r>
      <w:proofErr w:type="spellEnd"/>
    </w:p>
    <w:p w:rsidR="00657BD8" w:rsidRDefault="00657BD8" w:rsidP="00090020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Karim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Rashid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è un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designer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egiziano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New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York,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oltre 3.000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progetti in produzione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oltre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300 premi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all’attivo. Ha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in più di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40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paesi</w:t>
      </w:r>
      <w:r w:rsidRPr="00073A5D">
        <w:rPr>
          <w:rFonts w:ascii="Arial" w:hAnsi="Arial" w:cs="Arial"/>
          <w:sz w:val="20"/>
          <w:szCs w:val="20"/>
          <w:lang w:val="it-IT"/>
        </w:rPr>
        <w:t>. La sua attività riguarda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design del prodotto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illuminazione, high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tech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arredamento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identità del marchio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 interesse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interdisciplinare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lo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portato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cimentarsi in diversi campi, quali l'arte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la moda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musica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disegnato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gli interni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ristorante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Morimoto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Philadelphia,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Hotel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Semiramis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di Atene,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Hotel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Nhow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Berlino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stazione della metropolitana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Università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Napoli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opere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Rashid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sono ospitate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in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20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collezioni permanenti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 ha esposto in mostre di design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tutto il mondo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090020" w:rsidRPr="00090020" w:rsidRDefault="00090020" w:rsidP="00090020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090020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3A5D">
        <w:rPr>
          <w:rFonts w:ascii="Arial" w:hAnsi="Arial" w:cs="Arial"/>
          <w:b/>
          <w:sz w:val="20"/>
          <w:szCs w:val="20"/>
        </w:rPr>
        <w:t>Recycle Group</w:t>
      </w:r>
    </w:p>
    <w:p w:rsidR="00657BD8" w:rsidRDefault="00657BD8" w:rsidP="00090020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 w:rsidRPr="00073A5D">
        <w:rPr>
          <w:rFonts w:ascii="Arial" w:hAnsi="Arial" w:cs="Arial"/>
          <w:sz w:val="20"/>
          <w:szCs w:val="20"/>
        </w:rPr>
        <w:t xml:space="preserve">Il Recycle Group </w:t>
      </w:r>
      <w:proofErr w:type="spellStart"/>
      <w:r w:rsidR="00956960" w:rsidRPr="00073A5D">
        <w:rPr>
          <w:rStyle w:val="hps"/>
          <w:rFonts w:ascii="Arial" w:hAnsi="Arial" w:cs="Arial"/>
          <w:sz w:val="20"/>
          <w:szCs w:val="20"/>
        </w:rPr>
        <w:t>sono</w:t>
      </w:r>
      <w:proofErr w:type="spellEnd"/>
      <w:r w:rsidRPr="00073A5D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Andrey</w:t>
      </w:r>
      <w:proofErr w:type="spellEnd"/>
      <w:r w:rsidRPr="00073A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Blokhin</w:t>
      </w:r>
      <w:proofErr w:type="spellEnd"/>
      <w:r w:rsidRPr="00073A5D">
        <w:rPr>
          <w:rFonts w:ascii="Arial" w:hAnsi="Arial" w:cs="Arial"/>
          <w:sz w:val="20"/>
          <w:szCs w:val="20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</w:rPr>
        <w:t>e</w:t>
      </w:r>
      <w:r w:rsidRPr="00073A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Georgiy</w:t>
      </w:r>
      <w:proofErr w:type="spellEnd"/>
      <w:r w:rsidRPr="00073A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</w:rPr>
        <w:t>Kuznetsov</w:t>
      </w:r>
      <w:proofErr w:type="spellEnd"/>
      <w:r w:rsidRPr="00073A5D">
        <w:rPr>
          <w:rFonts w:ascii="Arial" w:hAnsi="Arial" w:cs="Arial"/>
          <w:sz w:val="20"/>
          <w:szCs w:val="20"/>
        </w:rPr>
        <w:t>.</w:t>
      </w:r>
      <w:proofErr w:type="gramEnd"/>
      <w:r w:rsidRPr="00073A5D">
        <w:rPr>
          <w:rFonts w:ascii="Arial" w:hAnsi="Arial" w:cs="Arial"/>
          <w:sz w:val="20"/>
          <w:szCs w:val="20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coppia ha raggiunto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notorietà subito in seguito al conseguimento della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 xml:space="preserve">laurea presso il </w:t>
      </w:r>
      <w:r w:rsidRPr="00073A5D">
        <w:rPr>
          <w:rFonts w:ascii="Arial" w:hAnsi="Arial" w:cs="Arial"/>
          <w:sz w:val="20"/>
          <w:szCs w:val="20"/>
          <w:lang w:val="it-IT"/>
        </w:rPr>
        <w:t>Collegio d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'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Arte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Stavropol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l'Accademia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 Industriali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Krasnodar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Russia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Noto per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arguzia e il suo umorismo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gruppo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utilizza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regolarmente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metodo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riciclaggio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materiali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scarto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elevandoli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allo status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 elevata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l’impiego di oggetti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bidoni della spazzatura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artisti utilizzano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metodi quali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termoformatura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per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richiamare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stili classici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immagini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moderne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: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incontro di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ricorda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l'ultima cena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sarcofago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ripercorre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lavorativa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un impiegato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duo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esposto sia in mostre personali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collettive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tutta la Russia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gallerie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 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Garage Center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for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Contemporary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Culture - GCCC,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M&amp;J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Guelman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Gallery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M`ARS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Gallery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Mosca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090020" w:rsidRPr="00090020" w:rsidRDefault="00090020" w:rsidP="00090020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090020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Ursula von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Rydingsvard</w:t>
      </w:r>
      <w:proofErr w:type="spellEnd"/>
    </w:p>
    <w:p w:rsidR="00657BD8" w:rsidRDefault="00657BD8" w:rsidP="00090020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Fonts w:ascii="Arial" w:hAnsi="Arial" w:cs="Arial"/>
          <w:sz w:val="20"/>
          <w:szCs w:val="20"/>
          <w:lang w:val="it-IT"/>
        </w:rPr>
        <w:t xml:space="preserve">Ursula von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Rydingsvard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è nata in Germania nel 1942 e ha trascorso buona parte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degli anni di formazione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nei campi profughi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finché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famiglia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non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 è trasferita in America nel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1950.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E’ qui che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frequentato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 College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adottando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scultura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genere artistico prediletto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Continuando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tradizione di famiglia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xilografia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l'artista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diventata famosa per 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creazioni di forme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legno di cedro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Rydingsvard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elimina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tradizionale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connotazione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minimalista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legno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lavorando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solamente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pezzi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dimensioni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x 10 cm;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un taglio, questo, che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viene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associato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piuttosto </w:t>
      </w:r>
      <w:r w:rsidR="00956960"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costruzione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pezzi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sono fusi insieme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formare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strutture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eleganti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 evocative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Le opere di Von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Rydingsvard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sono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presenti nelle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collezioni permanenti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molte istituzioni negli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Stati Uniti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cui il Museo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Whitney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il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MoMa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New York e l’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Institute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Arts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Detroit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2006 le è stato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concesso di tenere 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 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all’aperto,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073A5D">
        <w:rPr>
          <w:rFonts w:ascii="Arial" w:hAnsi="Arial" w:cs="Arial"/>
          <w:i/>
          <w:sz w:val="20"/>
          <w:szCs w:val="20"/>
          <w:lang w:val="it-IT"/>
        </w:rPr>
        <w:t>Mad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>.</w:t>
      </w:r>
      <w:proofErr w:type="gram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Sq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. Art: Ursula von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Rydingsvard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> 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Madison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Square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Park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2008 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stata introdotta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American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Academy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anche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partecipato alla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Glasstress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2011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090020" w:rsidRPr="00090020" w:rsidRDefault="00090020" w:rsidP="00090020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090020">
      <w:pPr>
        <w:pStyle w:val="NormaleWeb"/>
        <w:spacing w:before="2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Thomas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Schütte</w:t>
      </w:r>
      <w:proofErr w:type="spellEnd"/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Thomas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Schütte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pittore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scultore tedesco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utilizza, per le sue creazioni, ceramica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bronzo e,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solo da poco tempo anche il vetro.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molte delle sue 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Schütte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rivaluta nei suoi ritratti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tradizioni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figurative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dell'arte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rappresentando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osservazioni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emotivamente cariche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sulla condizione umana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recenti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personali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includono esposizioni 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Nuovo Museo Nazionale di Monaco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2012),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Castello di Rivoli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Torino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2012),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Centro de 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Reina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Sofía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Madrid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2010)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Haus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Kunst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Monaco di Baviera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2009).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Schütte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ricevuto numerosi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premi e riconoscimenti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i quali il Premio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Düsseldorf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2010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Leone d'oro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2005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090020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>Joyce J Scott</w:t>
      </w:r>
    </w:p>
    <w:p w:rsidR="00657BD8" w:rsidRDefault="00657BD8" w:rsidP="00090020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Joyce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Scott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vive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Baltimora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per il suo lavoro utilizza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vasta gamma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tecniche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unendo l’attività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 xml:space="preserve">di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incisore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tessitrice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scultrice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 di performance ed educatrice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ma è forse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soprattutto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nota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il suo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campo dei gioielli,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perle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vetro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Usa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affrontare problematiche riguardanti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razza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politica,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sessismo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stereotipi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incitando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suo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pubblico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reagire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rispondere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Scott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generalmente indicata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Regina delle Perle per via del suo lavoro nella scultura con le perle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figlia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celebre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Elizabeth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Talford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Scott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impartiva lezioni d’arte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sul ricamo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d'avanguardia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tecniche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appliqué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 opere si trovano nella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collezione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d’Arte di Baltimora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nel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della Zecca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nel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d’Arte  Spencer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nel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Museo d’Arte Americana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Smithsonian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090020" w:rsidRPr="00090020" w:rsidRDefault="00090020" w:rsidP="00090020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090020">
      <w:pPr>
        <w:pStyle w:val="NormaleWeb"/>
        <w:spacing w:before="2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Conrad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Shawcross</w:t>
      </w:r>
      <w:proofErr w:type="spellEnd"/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Conrad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Shawcross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usa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evidenziare e dimostrare la natura astratta delle leggi scientifiche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2004 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preso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parte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Saatchi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New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Blood</w:t>
      </w:r>
      <w:proofErr w:type="spell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con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The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Nervous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System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telaio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ha prodotto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ogni giorno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circa 6 metri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materiale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forma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doppia elica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2009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gli è stato conferito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premio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Illy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miglior presentazione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personale all’Art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Brussels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. È stato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 in Residence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il Museo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Scienza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dal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lastRenderedPageBreak/>
        <w:t>2009 al 2011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ha partecipato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The Knowledge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="00956960" w:rsidRPr="00073A5D">
        <w:rPr>
          <w:rStyle w:val="hps"/>
          <w:rFonts w:ascii="Arial" w:hAnsi="Arial" w:cs="Arial"/>
          <w:sz w:val="20"/>
          <w:szCs w:val="20"/>
          <w:lang w:val="it-IT"/>
        </w:rPr>
        <w:t>54</w:t>
      </w:r>
      <w:proofErr w:type="gramEnd"/>
      <w:r w:rsidR="00956960"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 progetto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per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2012,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The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Nervous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Systems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Inverted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prevedeva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una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immensa torre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con all’interno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macchina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corda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il Museo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Mudam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a Lussemburgo.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Nello stesso anno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ha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esposto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Galleria 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ha realizzato una scenografia per la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Royal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Opera House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in occasione delle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Olimpiadi della Cultura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090020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Sudarshan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Shetty</w:t>
      </w:r>
      <w:proofErr w:type="spellEnd"/>
    </w:p>
    <w:p w:rsidR="00657BD8" w:rsidRDefault="00657BD8" w:rsidP="00090020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Sudarshan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Shetty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indiano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lavora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spaziando tra svariate discipline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anche se è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soprattutto noto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 sculture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installazioni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grandi dimensioni.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Le sue opere includono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oggetti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trovati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smontati per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rivelare i loro meccanismi interni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rimandando in questo modo a tutto ciò che non è dischiuso,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presente nel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l’occulto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delle interazioni umane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Shetty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espone a livello internazionale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dagli anni ‘80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sia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mostre personali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collettive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2009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Shetty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ha partecipato alla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Vancouver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2011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le sue opere sono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state esposte nella rassegna </w:t>
      </w:r>
      <w:proofErr w:type="gram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Paris</w:t>
      </w:r>
      <w:r w:rsidRPr="00073A5D">
        <w:rPr>
          <w:rFonts w:ascii="Arial" w:hAnsi="Arial" w:cs="Arial"/>
          <w:i/>
          <w:sz w:val="20"/>
          <w:szCs w:val="20"/>
          <w:lang w:val="it-IT"/>
        </w:rPr>
        <w:t>-Delhi-Bombay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presentata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Centro Pompidou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Fonts w:ascii="Arial" w:hAnsi="Arial" w:cs="Arial"/>
          <w:i/>
          <w:sz w:val="20"/>
          <w:szCs w:val="20"/>
          <w:lang w:val="it-IT"/>
        </w:rPr>
        <w:t>India Inclusive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nell’ambito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Forum Economico Mondiale di Davos.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L'artista vive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Mumbai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090020" w:rsidRPr="00090020" w:rsidRDefault="00090020" w:rsidP="00090020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090020">
      <w:pPr>
        <w:pStyle w:val="NormaleWeb"/>
        <w:spacing w:before="2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Meekyoung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Shin</w:t>
      </w:r>
      <w:proofErr w:type="spellEnd"/>
    </w:p>
    <w:p w:rsidR="00657BD8" w:rsidRDefault="00657BD8" w:rsidP="00090020">
      <w:pPr>
        <w:pStyle w:val="NormaleWeb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Meekyoung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Shin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artista coreana che vive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Londra,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sculture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intricate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vertono sullo scontro fra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culture diverse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prima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vista,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le sue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ricordano opere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tradizionali 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ceramica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provenienti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dalla Cina</w:t>
      </w:r>
      <w:r w:rsidR="00C64A80" w:rsidRPr="00073A5D">
        <w:rPr>
          <w:rStyle w:val="hps"/>
          <w:rFonts w:ascii="Arial" w:hAnsi="Arial" w:cs="Arial"/>
          <w:sz w:val="20"/>
          <w:szCs w:val="20"/>
          <w:lang w:val="it-IT"/>
        </w:rPr>
        <w:t>,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ma</w:t>
      </w:r>
      <w:r w:rsidR="00C64A80"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in realtà </w:t>
      </w:r>
      <w:r w:rsidR="00C64A80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sono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fatti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sapone</w:t>
      </w:r>
      <w:r w:rsidR="00C64A80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 opere rivelano più di tutto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un interesse verso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l'identità culturale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 sua nascita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esposto in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Memories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C64A80" w:rsidRPr="00073A5D">
        <w:rPr>
          <w:rFonts w:ascii="Arial" w:hAnsi="Arial" w:cs="Arial"/>
          <w:i/>
          <w:sz w:val="20"/>
          <w:szCs w:val="20"/>
          <w:lang w:val="it-IT"/>
        </w:rPr>
        <w:t>from</w:t>
      </w:r>
      <w:proofErr w:type="spellEnd"/>
      <w:r w:rsidR="00C64A80" w:rsidRPr="00073A5D">
        <w:rPr>
          <w:rFonts w:ascii="Arial" w:hAnsi="Arial" w:cs="Arial"/>
          <w:i/>
          <w:sz w:val="20"/>
          <w:szCs w:val="20"/>
          <w:lang w:val="it-IT"/>
        </w:rPr>
        <w:t xml:space="preserve"> the </w:t>
      </w:r>
      <w:proofErr w:type="spellStart"/>
      <w:r w:rsidR="00C64A80" w:rsidRPr="00073A5D">
        <w:rPr>
          <w:rFonts w:ascii="Arial" w:hAnsi="Arial" w:cs="Arial"/>
          <w:i/>
          <w:sz w:val="20"/>
          <w:szCs w:val="20"/>
          <w:lang w:val="it-IT"/>
        </w:rPr>
        <w:t>Past</w:t>
      </w:r>
      <w:proofErr w:type="spellEnd"/>
      <w:r w:rsidR="00C64A80" w:rsidRPr="00073A5D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LEEUM,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Museo d’Arte Samsung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Seoul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anche tenuto 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mostra personale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Haunch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Venison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Gallery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2011.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2012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ha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esposto 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Cavendish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Square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, Lon</w:t>
      </w:r>
      <w:bookmarkStart w:id="0" w:name="_GoBack"/>
      <w:bookmarkEnd w:id="0"/>
      <w:r w:rsidRPr="00073A5D">
        <w:rPr>
          <w:rStyle w:val="hps"/>
          <w:rFonts w:ascii="Arial" w:hAnsi="Arial" w:cs="Arial"/>
          <w:sz w:val="20"/>
          <w:szCs w:val="20"/>
          <w:lang w:val="it-IT"/>
        </w:rPr>
        <w:t>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scultura equestre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grandezza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naturale fatta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sapone e poggiante su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plinto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vuoto.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090020" w:rsidRPr="00090020" w:rsidRDefault="00090020" w:rsidP="00090020">
      <w:pPr>
        <w:pStyle w:val="NormaleWeb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Helen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Storey</w:t>
      </w:r>
      <w:proofErr w:type="spellEnd"/>
    </w:p>
    <w:p w:rsidR="00657BD8" w:rsidRPr="00073A5D" w:rsidRDefault="00657BD8" w:rsidP="005A7E88">
      <w:pPr>
        <w:pStyle w:val="NormaleWeb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073A5D">
        <w:rPr>
          <w:rStyle w:val="hps"/>
          <w:rFonts w:ascii="Arial" w:hAnsi="Arial" w:cs="Arial"/>
          <w:sz w:val="20"/>
          <w:szCs w:val="20"/>
          <w:lang w:val="it-IT"/>
        </w:rPr>
        <w:t>Helen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Storey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designer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inglese che ha ricevuto già numerosi riconoscimenti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anche Professoressa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Scienza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Moda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University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the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Arts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Londra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co-direttore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propria fondazione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iniziato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carriera come disegnatrice di moda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studiando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Milano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accanto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Valentino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Lancetti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nei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primi anni ‘80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nominata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per il titolo di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Designer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Britannico dell’Anno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1990 e 1991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la propria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firma.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1997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Storey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ha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collaborato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la sorella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biologa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Kate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Storey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, a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Primitive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Streak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: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progetto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finanziato dalla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Wellcome Trust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immaginava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undici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momenti chiave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nello sviluppo dell'embrione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umano</w:t>
      </w:r>
      <w:r w:rsidR="00C64A80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continuato anche in seguito a lavorare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confine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 e scienza.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attuale ricerca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sviluppata in collaborazione 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 scienziato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Tony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Ryan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è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Catalytic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Clothing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;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un'esplorazione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superficie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degli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abiti può essere usata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purificare l'aria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Helen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Storey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fa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parte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Centro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la Moda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Sostenibile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de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London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College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Fashion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090020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8"/>
          <w:szCs w:val="8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Tim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Noble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&amp; Sue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Webster</w:t>
      </w:r>
      <w:proofErr w:type="spellEnd"/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Noble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Webster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sono famosi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sculture ombre/silhouette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dei propri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profili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L’opera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duo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parte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oggetti di scarto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per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dar vita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lavori scultorei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assumono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forme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insospettate quando la luce viene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proiettata su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essi.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le opere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rilievo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si segnalano </w:t>
      </w:r>
      <w:r w:rsidR="00C64A80" w:rsidRPr="00073A5D">
        <w:rPr>
          <w:rFonts w:ascii="Arial" w:hAnsi="Arial" w:cs="Arial"/>
          <w:i/>
          <w:sz w:val="20"/>
          <w:szCs w:val="20"/>
          <w:lang w:val="it-IT"/>
        </w:rPr>
        <w:t xml:space="preserve">The New </w:t>
      </w:r>
      <w:proofErr w:type="spellStart"/>
      <w:r w:rsidR="00C64A80" w:rsidRPr="00073A5D">
        <w:rPr>
          <w:rFonts w:ascii="Arial" w:hAnsi="Arial" w:cs="Arial"/>
          <w:i/>
          <w:sz w:val="20"/>
          <w:szCs w:val="20"/>
          <w:lang w:val="it-IT"/>
        </w:rPr>
        <w:t>Barbarians</w:t>
      </w:r>
      <w:proofErr w:type="spellEnd"/>
      <w:r w:rsidR="00C64A80" w:rsidRPr="00073A5D">
        <w:rPr>
          <w:rFonts w:ascii="Arial" w:hAnsi="Arial" w:cs="Arial"/>
          <w:i/>
          <w:sz w:val="20"/>
          <w:szCs w:val="20"/>
          <w:lang w:val="it-IT"/>
        </w:rPr>
        <w:t xml:space="preserve"> 1997-1999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Untitled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/Senza Titolo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2005</w:t>
      </w:r>
      <w:r w:rsidRPr="00073A5D">
        <w:rPr>
          <w:rFonts w:ascii="Arial" w:hAnsi="Arial" w:cs="Arial"/>
          <w:i/>
          <w:sz w:val="20"/>
          <w:szCs w:val="20"/>
          <w:lang w:val="it-IT"/>
        </w:rPr>
        <w:t>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Hanno riscontrato un buon successo di critica con la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tenutasi al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Museo di Freud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Londra nel 2006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Fontana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E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lettrica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circa 6 metri di altezza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costruita in acciaio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tubi al neon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3.390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lampadine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LED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stata esposta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Rockefeller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Plaza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New York nel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2008.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Hanno partecipato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Distortion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(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2009),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progetto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collaterale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nell’ambito della </w:t>
      </w:r>
      <w:proofErr w:type="gramStart"/>
      <w:r w:rsidR="00AA1101" w:rsidRPr="00073A5D">
        <w:rPr>
          <w:rFonts w:ascii="Arial" w:hAnsi="Arial" w:cs="Arial"/>
          <w:sz w:val="20"/>
          <w:szCs w:val="20"/>
          <w:lang w:val="it-IT"/>
        </w:rPr>
        <w:t>53</w:t>
      </w:r>
      <w:proofErr w:type="gramEnd"/>
      <w:r w:rsidR="00AA1101" w:rsidRPr="00073A5D">
        <w:rPr>
          <w:rFonts w:ascii="Arial" w:hAnsi="Arial" w:cs="Arial"/>
          <w:sz w:val="20"/>
          <w:szCs w:val="20"/>
          <w:lang w:val="it-IT"/>
        </w:rPr>
        <w:t>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 hanno ricevuto un ottimo successo di critica nel 2012 con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 personale tenutasi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Blain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Southern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Londra, dal titolo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Nihilistic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Optimistic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090020" w:rsidRDefault="00657BD8" w:rsidP="005A7E88">
      <w:pPr>
        <w:pStyle w:val="NormaleWeb"/>
        <w:spacing w:before="2" w:after="2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Zak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Timan</w:t>
      </w:r>
      <w:proofErr w:type="spellEnd"/>
    </w:p>
    <w:p w:rsidR="00657BD8" w:rsidRDefault="00657BD8" w:rsidP="00090020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Zak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Timan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 americano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vive e lavora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San Francisco.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Ispirato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 lavoro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Alexander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Calder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Timan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crea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le sue opere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risposta alle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forme scultoree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cinetiche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portate in vita nei cellulari galleggianti 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Calder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. L’opera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Timan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cattura 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momenti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prima del movimento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ovvero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il potenziale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energia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Tramite l’uso del vetro,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olio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oggetti trovati,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Timan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sospende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oggetti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composizioni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all'interno del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materiale trasparente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presentare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momento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potenziale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congelato nel tempo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2009,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Timan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tenuto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prima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 personale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Potential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Sculpture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</w:t>
      </w:r>
      <w:r w:rsidRPr="00073A5D">
        <w:rPr>
          <w:rFonts w:ascii="Arial" w:hAnsi="Arial" w:cs="Arial"/>
          <w:sz w:val="20"/>
          <w:szCs w:val="20"/>
          <w:lang w:val="it-IT"/>
        </w:rPr>
        <w:t>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 </w:t>
      </w:r>
      <w:r w:rsidRPr="00073A5D">
        <w:rPr>
          <w:rFonts w:ascii="Arial" w:hAnsi="Arial" w:cs="Arial"/>
          <w:sz w:val="20"/>
          <w:szCs w:val="20"/>
          <w:lang w:val="it-IT"/>
        </w:rPr>
        <w:t>CCA South Gallery di Oakland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, California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partecipato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mostre collettive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2007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cui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per il Ventennale alla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Sculpturesite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Gallery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San Francisco, California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090020" w:rsidRPr="00090020" w:rsidRDefault="00090020" w:rsidP="00090020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090020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Gavin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Turk</w:t>
      </w:r>
      <w:proofErr w:type="spellEnd"/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Gavin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Turk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che vive e lavora a Londra, si concentra principalmente sulle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questioni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relative all’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identità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all’autenticità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sulle teorie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d'avanguardia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attorno al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mito dell'artista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della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paternità dell’arte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Nel periodo di frequentazione del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Royal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College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è stato respinto alla laurea magistrale p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er aver esposto una di quelle targhe blu che di solito sono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utilizzate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come riconoscimento degli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edifici storici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Regno Unito</w:t>
      </w:r>
      <w:r w:rsidRPr="00073A5D">
        <w:rPr>
          <w:rFonts w:ascii="Arial" w:hAnsi="Arial" w:cs="Arial"/>
          <w:sz w:val="20"/>
          <w:szCs w:val="20"/>
          <w:lang w:val="it-IT"/>
        </w:rPr>
        <w:t>, in cui era scritto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semplicemente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“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Gavin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Turk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ha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lavorato qui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1989 – 1991”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Turk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considerato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rappresentante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dei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Young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British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p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er la sua opera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figurava esposta nella famigerata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Sensation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ospitata da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Charles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Saatchi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1997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Turk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esposto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livello internazionale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Staatliche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Kunsthalle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Karlsruhe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in Germania,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al Museo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GEM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l'Arte Contemporanea</w:t>
      </w:r>
      <w:r w:rsidRPr="00073A5D">
        <w:rPr>
          <w:rFonts w:ascii="Arial" w:hAnsi="Arial" w:cs="Arial"/>
          <w:sz w:val="20"/>
          <w:szCs w:val="20"/>
          <w:lang w:val="it-IT"/>
        </w:rPr>
        <w:t>, all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'Aia,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nonché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Tate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Modern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ed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Whitechapel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Gallery di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poi partecipato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Distortion</w:t>
      </w:r>
      <w:proofErr w:type="spellEnd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nell’abito della </w:t>
      </w:r>
      <w:proofErr w:type="gramStart"/>
      <w:r w:rsidR="00AA1101" w:rsidRPr="00073A5D">
        <w:rPr>
          <w:rStyle w:val="hps"/>
          <w:rFonts w:ascii="Arial" w:hAnsi="Arial" w:cs="Arial"/>
          <w:sz w:val="20"/>
          <w:szCs w:val="20"/>
          <w:lang w:val="it-IT"/>
        </w:rPr>
        <w:t>53</w:t>
      </w:r>
      <w:proofErr w:type="gramEnd"/>
      <w:r w:rsidR="00AA1101"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2009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Turk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ricevuto dalla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Royal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Academy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il Premio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Jack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Goldhill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per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Scultura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la sua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opera 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Bag 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 xml:space="preserve">del </w:t>
      </w:r>
      <w:r w:rsidRPr="00073A5D">
        <w:rPr>
          <w:rFonts w:ascii="Arial" w:hAnsi="Arial" w:cs="Arial"/>
          <w:sz w:val="20"/>
          <w:szCs w:val="20"/>
          <w:lang w:val="it-IT"/>
        </w:rPr>
        <w:t>2000.</w:t>
      </w:r>
    </w:p>
    <w:p w:rsidR="00657BD8" w:rsidRPr="00090020" w:rsidRDefault="00657BD8" w:rsidP="005A7E88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Koen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Vanmechelen</w:t>
      </w:r>
      <w:proofErr w:type="spellEnd"/>
    </w:p>
    <w:p w:rsidR="00090020" w:rsidRDefault="00657BD8" w:rsidP="00090020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Koen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Vanmechelen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un artista concettuale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che vive e lavora in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Belgio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Molti dei suoi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progetti costituiscono un tentativo di gettare un ponte tra le discipline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dell'arte e della scienza per colmarne le distanze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impiega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ndo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altre specie viventi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come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metafore della condizione umana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Dal 2000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Vanmechelen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collabora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con scienziati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diverse discipline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allo scopo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sviluppare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 progetto artistico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affronti i temi dell’identità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della diversità.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Nel suo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lastRenderedPageBreak/>
        <w:t>progetto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Cosmopolitan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Chicken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Project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- CCP, che ha avuto inizio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2000,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usa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pollo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domestico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la ricerca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sull’</w:t>
      </w:r>
      <w:r w:rsidRPr="00073A5D">
        <w:rPr>
          <w:rStyle w:val="hpsatn"/>
          <w:rFonts w:ascii="Arial" w:hAnsi="Arial" w:cs="Arial"/>
          <w:sz w:val="20"/>
          <w:szCs w:val="20"/>
          <w:lang w:val="it-IT"/>
        </w:rPr>
        <w:t>ibridazione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Nella sua arte, utilizza dai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dipinti ai disegni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alla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fotografia, al video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agli oggetti in vetro, fino anche alla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performance dal vivo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alla scultura.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Vanmechelen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esposto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livello internazionale, alle Biennali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Mosca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Dakar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Poznan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all'Esposizione Mondiale di Shanghai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2010.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Quest'anno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Vanmechelen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stato selezionato per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allevare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 suoi nuovi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polli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cosmopoliti con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Fayoumi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Egiziano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</w:t>
      </w:r>
      <w:r w:rsidR="00AA1101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nel corso della </w:t>
      </w:r>
      <w:proofErr w:type="gramStart"/>
      <w:r w:rsidR="00AA1101" w:rsidRPr="00073A5D">
        <w:rPr>
          <w:rStyle w:val="hps"/>
          <w:rFonts w:ascii="Arial" w:hAnsi="Arial" w:cs="Arial"/>
          <w:sz w:val="20"/>
          <w:szCs w:val="20"/>
          <w:lang w:val="it-IT"/>
        </w:rPr>
        <w:t>55</w:t>
      </w:r>
      <w:proofErr w:type="gramEnd"/>
      <w:r w:rsidR="00AA1101"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 Venezia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090020" w:rsidRDefault="00657BD8" w:rsidP="00090020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090020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Anneliese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Varaldiev</w:t>
      </w:r>
      <w:proofErr w:type="spellEnd"/>
    </w:p>
    <w:p w:rsidR="00657BD8" w:rsidRDefault="00073A5D" w:rsidP="005A7E88">
      <w:pPr>
        <w:pStyle w:val="NormaleWeb"/>
        <w:spacing w:before="2" w:after="2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Anneliese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Varaldiev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vive e lavora a Los Angeles come fotografa e video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artist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. Il suo lavoro è nelle collezioni permanenti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del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Los Angeles County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Museum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Art, la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Cinémathèque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Française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il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Musée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d'Art Moderne (Parigi), e il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Fotomuseum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Winterthur (Svizzera), così come un certo numero di collezioni private. Il suo lavoro come operatore video per i media comprende una lunga collaborazione con la televisione francese, per i documentari (o, più precisamente, "saggi cinematografici") su personaggi come Martin Scorsese, David Lynch, Orson Welles, e Roy </w:t>
      </w:r>
      <w:proofErr w:type="spellStart"/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Lichtenstein.I</w:t>
      </w:r>
      <w:proofErr w:type="spellEnd"/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 ritratti fotografici di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Vaaldiev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sono apparsi in una serie di libri e riviste, oltre che come </w:t>
      </w:r>
      <w:proofErr w:type="spellStart"/>
      <w:r w:rsidRPr="00073A5D">
        <w:rPr>
          <w:rFonts w:ascii="Arial" w:hAnsi="Arial" w:cs="Arial"/>
          <w:sz w:val="20"/>
          <w:szCs w:val="20"/>
          <w:lang w:val="it-IT"/>
        </w:rPr>
        <w:t>artwork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per cd di musica classica.</w:t>
      </w:r>
    </w:p>
    <w:p w:rsidR="00073A5D" w:rsidRPr="00090020" w:rsidRDefault="00073A5D" w:rsidP="005A7E88">
      <w:pPr>
        <w:pStyle w:val="NormaleWeb"/>
        <w:spacing w:before="2" w:after="2"/>
        <w:jc w:val="both"/>
        <w:rPr>
          <w:rFonts w:ascii="Arial" w:hAnsi="Arial" w:cs="Arial"/>
          <w:b/>
          <w:sz w:val="8"/>
          <w:szCs w:val="8"/>
          <w:lang w:val="it-IT"/>
        </w:rPr>
      </w:pPr>
    </w:p>
    <w:p w:rsidR="00657BD8" w:rsidRPr="00073A5D" w:rsidRDefault="00657BD8" w:rsidP="005A7E88">
      <w:pPr>
        <w:pStyle w:val="NormaleWeb"/>
        <w:spacing w:before="2" w:after="2"/>
        <w:jc w:val="both"/>
        <w:rPr>
          <w:rFonts w:ascii="Arial" w:hAnsi="Arial" w:cs="Arial"/>
          <w:b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Joana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Vasconcelos</w:t>
      </w:r>
      <w:proofErr w:type="spellEnd"/>
    </w:p>
    <w:p w:rsidR="00657BD8" w:rsidRDefault="00657BD8" w:rsidP="00090020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Joana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Vasconcelos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nata a Parigi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vive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lavora 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Lisbona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suo lavoro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riguarda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l'identità collettiva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particolare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condizione femminile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la distinzione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 classe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identità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nazionale. Nelle sue opere utilizza 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tessuti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fatti a mano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maglieria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installazioni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site-specific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sua mostra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AA1101" w:rsidRPr="00073A5D">
        <w:rPr>
          <w:rFonts w:ascii="Arial" w:hAnsi="Arial" w:cs="Arial"/>
          <w:i/>
          <w:sz w:val="20"/>
          <w:szCs w:val="20"/>
          <w:lang w:val="it-IT"/>
        </w:rPr>
        <w:t xml:space="preserve">Sem Rede,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retrospettiva al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Museo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Colecção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Berardo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el 2010,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è ampiamente considerata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mostra più visitata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Portogallo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lavoro dell'artista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prende spesso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la forma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>installazione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scultura, partendo dalla cultura del consumo</w:t>
      </w:r>
      <w:r w:rsidRPr="00073A5D">
        <w:rPr>
          <w:rFonts w:ascii="Arial" w:hAnsi="Arial" w:cs="Arial"/>
          <w:sz w:val="20"/>
          <w:szCs w:val="20"/>
          <w:lang w:val="it-IT"/>
        </w:rPr>
        <w:t>, dall’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identità 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dalle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dicotomie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produzione di massa</w:t>
      </w:r>
      <w:r w:rsidRPr="00073A5D">
        <w:rPr>
          <w:rFonts w:ascii="Arial" w:hAnsi="Arial" w:cs="Arial"/>
          <w:sz w:val="20"/>
          <w:szCs w:val="20"/>
          <w:lang w:val="it-IT"/>
        </w:rPr>
        <w:t>. È s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tata scelta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2005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per rappresentare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Portogallo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Biennale di Venezia</w:t>
      </w:r>
      <w:proofErr w:type="gramEnd"/>
      <w:r w:rsidRPr="00073A5D">
        <w:rPr>
          <w:rFonts w:ascii="Arial" w:hAnsi="Arial" w:cs="Arial"/>
          <w:sz w:val="20"/>
          <w:szCs w:val="20"/>
          <w:lang w:val="it-IT"/>
        </w:rPr>
        <w:t xml:space="preserve">. La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Vasconcelos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sarà anche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prima artista donna, e 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più giovane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ad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esporre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le proprie opere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all’esposizione annuale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d'arte contemporanea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Versailles</w:t>
      </w:r>
      <w:r w:rsidRPr="00073A5D">
        <w:rPr>
          <w:rFonts w:ascii="Arial" w:hAnsi="Arial" w:cs="Arial"/>
          <w:sz w:val="20"/>
          <w:szCs w:val="20"/>
          <w:lang w:val="it-IT"/>
        </w:rPr>
        <w:t>. Partecipa come r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appresentante del Portogallo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="00ED2646"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alla </w:t>
      </w:r>
      <w:proofErr w:type="gramStart"/>
      <w:r w:rsidR="00ED2646" w:rsidRPr="00073A5D">
        <w:rPr>
          <w:rStyle w:val="hps"/>
          <w:rFonts w:ascii="Arial" w:hAnsi="Arial" w:cs="Arial"/>
          <w:sz w:val="20"/>
          <w:szCs w:val="20"/>
          <w:lang w:val="it-IT"/>
        </w:rPr>
        <w:t>55</w:t>
      </w:r>
      <w:proofErr w:type="gramEnd"/>
      <w:r w:rsidR="00ED2646" w:rsidRPr="00073A5D">
        <w:rPr>
          <w:rStyle w:val="hps"/>
          <w:rFonts w:ascii="Arial" w:hAnsi="Arial" w:cs="Arial"/>
          <w:sz w:val="20"/>
          <w:szCs w:val="20"/>
          <w:lang w:val="it-IT"/>
        </w:rPr>
        <w:t>.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2013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090020" w:rsidRPr="00090020" w:rsidRDefault="00090020" w:rsidP="00090020">
      <w:pPr>
        <w:pStyle w:val="Standard"/>
        <w:spacing w:after="0"/>
        <w:jc w:val="both"/>
        <w:rPr>
          <w:rFonts w:ascii="Arial" w:hAnsi="Arial" w:cs="Arial"/>
          <w:sz w:val="8"/>
          <w:szCs w:val="8"/>
          <w:lang w:val="it-IT"/>
        </w:rPr>
      </w:pPr>
    </w:p>
    <w:p w:rsidR="00657BD8" w:rsidRPr="00073A5D" w:rsidRDefault="00657BD8" w:rsidP="00090020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Zhan</w:t>
      </w:r>
      <w:proofErr w:type="spellEnd"/>
      <w:r w:rsidRPr="00073A5D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b/>
          <w:sz w:val="20"/>
          <w:szCs w:val="20"/>
          <w:lang w:val="it-IT"/>
        </w:rPr>
        <w:t>Wang</w:t>
      </w:r>
      <w:proofErr w:type="spellEnd"/>
    </w:p>
    <w:p w:rsidR="00657BD8" w:rsidRPr="00073A5D" w:rsidRDefault="00657BD8" w:rsidP="005A7E88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Zhan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Wang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è un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artista cinese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che vive e lavora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 Pechino.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Formatosi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l'Accademia Centrale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delle Arti, dove si è diplomato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1983</w:t>
      </w:r>
      <w:r w:rsidRPr="00073A5D">
        <w:rPr>
          <w:rFonts w:ascii="Arial" w:hAnsi="Arial" w:cs="Arial"/>
          <w:sz w:val="20"/>
          <w:szCs w:val="20"/>
          <w:lang w:val="it-IT"/>
        </w:rPr>
        <w:t>, 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opera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iconoclasta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Wang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è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i molti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stili contemporanei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che stanno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emergendo nella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Cina di oggi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Le sue opere sono costituite prevalentemente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metallo lavorato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in maniera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astratta tanto da apparire simile 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pietra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Le sue opere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scultoree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di grandi dimensioni tentano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esemplificare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il dilemma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della Cina moderna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 rapido sviluppo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industriale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forte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una ricca storia culturale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Wang</w:t>
      </w:r>
      <w:proofErr w:type="spell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ha partecipato alla crescente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ondata di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esportazione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dell’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arte cinese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ha partecipato sia a mostre collettive </w:t>
      </w:r>
      <w:proofErr w:type="gram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che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personali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prestigiose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istituzioni internazionali,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tra cui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il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Museo d’Arte Contemporanea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Kiasma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Helsinki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, la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Hayward Gallery di Londra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e il Museo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d'Arte Contemporanea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di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Roma, Italia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.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Ha rappresentato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la Cina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nel Padiglione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C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inese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alla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073A5D">
        <w:rPr>
          <w:rFonts w:ascii="Arial" w:hAnsi="Arial" w:cs="Arial"/>
          <w:sz w:val="20"/>
          <w:szCs w:val="20"/>
          <w:lang w:val="it-IT"/>
        </w:rPr>
        <w:t>L</w:t>
      </w:r>
      <w:proofErr w:type="gramEnd"/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 Biennale di Venezia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del 2003 e ha partecipato alla prima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Triennale di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Guangzhou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: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Reinterpretation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: A Decade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of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Experimental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073A5D">
        <w:rPr>
          <w:rFonts w:ascii="Arial" w:hAnsi="Arial" w:cs="Arial"/>
          <w:i/>
          <w:sz w:val="20"/>
          <w:szCs w:val="20"/>
          <w:lang w:val="it-IT"/>
        </w:rPr>
        <w:t>Chinese</w:t>
      </w:r>
      <w:proofErr w:type="spellEnd"/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Art /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Reinterpretazione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: Una </w:t>
      </w:r>
      <w:r w:rsidRPr="00073A5D">
        <w:rPr>
          <w:rStyle w:val="hps"/>
          <w:rFonts w:ascii="Arial" w:hAnsi="Arial" w:cs="Arial"/>
          <w:i/>
          <w:sz w:val="20"/>
          <w:szCs w:val="20"/>
          <w:lang w:val="it-IT"/>
        </w:rPr>
        <w:t>Decada di Arte Cinese Sperimentale</w:t>
      </w:r>
      <w:r w:rsidRPr="00073A5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presso il Museo</w:t>
      </w:r>
      <w:r w:rsidRPr="00073A5D">
        <w:rPr>
          <w:rFonts w:ascii="Arial" w:hAnsi="Arial" w:cs="Arial"/>
          <w:sz w:val="20"/>
          <w:szCs w:val="20"/>
          <w:lang w:val="it-IT"/>
        </w:rPr>
        <w:t xml:space="preserve">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 xml:space="preserve">d'Arte del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Guangdong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073A5D">
        <w:rPr>
          <w:rStyle w:val="hps"/>
          <w:rFonts w:ascii="Arial" w:hAnsi="Arial" w:cs="Arial"/>
          <w:sz w:val="20"/>
          <w:szCs w:val="20"/>
          <w:lang w:val="it-IT"/>
        </w:rPr>
        <w:t>Guangzhou</w:t>
      </w:r>
      <w:proofErr w:type="spellEnd"/>
      <w:r w:rsidRPr="00073A5D">
        <w:rPr>
          <w:rFonts w:ascii="Arial" w:hAnsi="Arial" w:cs="Arial"/>
          <w:sz w:val="20"/>
          <w:szCs w:val="20"/>
          <w:lang w:val="it-IT"/>
        </w:rPr>
        <w:t xml:space="preserve">, </w:t>
      </w:r>
      <w:r w:rsidRPr="00073A5D">
        <w:rPr>
          <w:rStyle w:val="hps"/>
          <w:rFonts w:ascii="Arial" w:hAnsi="Arial" w:cs="Arial"/>
          <w:sz w:val="20"/>
          <w:szCs w:val="20"/>
          <w:lang w:val="it-IT"/>
        </w:rPr>
        <w:t>Cina</w:t>
      </w:r>
      <w:r w:rsidRPr="00073A5D">
        <w:rPr>
          <w:rFonts w:ascii="Arial" w:hAnsi="Arial" w:cs="Arial"/>
          <w:sz w:val="20"/>
          <w:szCs w:val="20"/>
          <w:lang w:val="it-IT"/>
        </w:rPr>
        <w:t>.</w:t>
      </w:r>
    </w:p>
    <w:p w:rsidR="00657BD8" w:rsidRPr="00073A5D" w:rsidRDefault="00657BD8" w:rsidP="005A7E88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sectPr w:rsidR="00657BD8" w:rsidRPr="00073A5D" w:rsidSect="006439CA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E2" w:rsidRDefault="00E504E2" w:rsidP="00AC2E75">
      <w:pPr>
        <w:spacing w:after="0" w:line="240" w:lineRule="auto"/>
      </w:pPr>
      <w:r>
        <w:separator/>
      </w:r>
    </w:p>
  </w:endnote>
  <w:endnote w:type="continuationSeparator" w:id="0">
    <w:p w:rsidR="00E504E2" w:rsidRDefault="00E504E2" w:rsidP="00AC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E2" w:rsidRDefault="00E504E2" w:rsidP="00AC2E75">
      <w:pPr>
        <w:spacing w:after="0" w:line="240" w:lineRule="auto"/>
      </w:pPr>
      <w:r w:rsidRPr="00AC2E75">
        <w:rPr>
          <w:color w:val="000000"/>
        </w:rPr>
        <w:separator/>
      </w:r>
    </w:p>
  </w:footnote>
  <w:footnote w:type="continuationSeparator" w:id="0">
    <w:p w:rsidR="00E504E2" w:rsidRDefault="00E504E2" w:rsidP="00AC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E362C"/>
    <w:multiLevelType w:val="multilevel"/>
    <w:tmpl w:val="C94AD7A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E75"/>
    <w:rsid w:val="00045316"/>
    <w:rsid w:val="00046381"/>
    <w:rsid w:val="00073A5D"/>
    <w:rsid w:val="0008306A"/>
    <w:rsid w:val="00085AED"/>
    <w:rsid w:val="00090020"/>
    <w:rsid w:val="000C092B"/>
    <w:rsid w:val="000C3CB2"/>
    <w:rsid w:val="001037C8"/>
    <w:rsid w:val="00112A46"/>
    <w:rsid w:val="001212A0"/>
    <w:rsid w:val="001330E8"/>
    <w:rsid w:val="001518B2"/>
    <w:rsid w:val="00171381"/>
    <w:rsid w:val="00176048"/>
    <w:rsid w:val="00186093"/>
    <w:rsid w:val="001A2FD5"/>
    <w:rsid w:val="001A3089"/>
    <w:rsid w:val="001D3203"/>
    <w:rsid w:val="001E6498"/>
    <w:rsid w:val="00205D5F"/>
    <w:rsid w:val="00223AA9"/>
    <w:rsid w:val="002830DA"/>
    <w:rsid w:val="002E283B"/>
    <w:rsid w:val="002E5318"/>
    <w:rsid w:val="002F76F4"/>
    <w:rsid w:val="00345431"/>
    <w:rsid w:val="00351D55"/>
    <w:rsid w:val="00362BF7"/>
    <w:rsid w:val="003A3BD3"/>
    <w:rsid w:val="003A7617"/>
    <w:rsid w:val="003B44EC"/>
    <w:rsid w:val="003B70DE"/>
    <w:rsid w:val="003C487C"/>
    <w:rsid w:val="003C59E0"/>
    <w:rsid w:val="003D1782"/>
    <w:rsid w:val="003E7E7A"/>
    <w:rsid w:val="003F54D0"/>
    <w:rsid w:val="00400A41"/>
    <w:rsid w:val="00403F6F"/>
    <w:rsid w:val="0040643C"/>
    <w:rsid w:val="00443C92"/>
    <w:rsid w:val="004706FF"/>
    <w:rsid w:val="00474EEA"/>
    <w:rsid w:val="004B05A3"/>
    <w:rsid w:val="004B7BF6"/>
    <w:rsid w:val="004E49AA"/>
    <w:rsid w:val="005151A2"/>
    <w:rsid w:val="00532352"/>
    <w:rsid w:val="005353F9"/>
    <w:rsid w:val="0053682E"/>
    <w:rsid w:val="00545F7C"/>
    <w:rsid w:val="005576F2"/>
    <w:rsid w:val="00565601"/>
    <w:rsid w:val="005826B5"/>
    <w:rsid w:val="005A0AFA"/>
    <w:rsid w:val="005A7E88"/>
    <w:rsid w:val="005D2F98"/>
    <w:rsid w:val="005F1E72"/>
    <w:rsid w:val="005F289D"/>
    <w:rsid w:val="005F446F"/>
    <w:rsid w:val="005F4AD2"/>
    <w:rsid w:val="006028F6"/>
    <w:rsid w:val="006157CA"/>
    <w:rsid w:val="00620969"/>
    <w:rsid w:val="006232EB"/>
    <w:rsid w:val="006278DC"/>
    <w:rsid w:val="00633AF4"/>
    <w:rsid w:val="006439CA"/>
    <w:rsid w:val="00657BD8"/>
    <w:rsid w:val="00663C58"/>
    <w:rsid w:val="00686CCB"/>
    <w:rsid w:val="006A655F"/>
    <w:rsid w:val="006D1548"/>
    <w:rsid w:val="006E213C"/>
    <w:rsid w:val="0070120B"/>
    <w:rsid w:val="00717EDA"/>
    <w:rsid w:val="007209EA"/>
    <w:rsid w:val="00725283"/>
    <w:rsid w:val="00736960"/>
    <w:rsid w:val="0075585D"/>
    <w:rsid w:val="00756378"/>
    <w:rsid w:val="00784188"/>
    <w:rsid w:val="00790612"/>
    <w:rsid w:val="00796D44"/>
    <w:rsid w:val="007B63BA"/>
    <w:rsid w:val="007C6B39"/>
    <w:rsid w:val="007F55CC"/>
    <w:rsid w:val="00801894"/>
    <w:rsid w:val="008326BF"/>
    <w:rsid w:val="00854092"/>
    <w:rsid w:val="008750B0"/>
    <w:rsid w:val="0087678B"/>
    <w:rsid w:val="00880C19"/>
    <w:rsid w:val="008871C4"/>
    <w:rsid w:val="0089217A"/>
    <w:rsid w:val="008A6186"/>
    <w:rsid w:val="008F4D05"/>
    <w:rsid w:val="008F4EEF"/>
    <w:rsid w:val="00907710"/>
    <w:rsid w:val="00917A2D"/>
    <w:rsid w:val="00956960"/>
    <w:rsid w:val="009579B8"/>
    <w:rsid w:val="009706E5"/>
    <w:rsid w:val="00971E74"/>
    <w:rsid w:val="009721C9"/>
    <w:rsid w:val="00972AB3"/>
    <w:rsid w:val="00972D2E"/>
    <w:rsid w:val="00994291"/>
    <w:rsid w:val="00996BE5"/>
    <w:rsid w:val="009978CA"/>
    <w:rsid w:val="009B4748"/>
    <w:rsid w:val="009B6659"/>
    <w:rsid w:val="009C15CD"/>
    <w:rsid w:val="009C1894"/>
    <w:rsid w:val="009D781F"/>
    <w:rsid w:val="009E1520"/>
    <w:rsid w:val="009F3884"/>
    <w:rsid w:val="00A01986"/>
    <w:rsid w:val="00A4196E"/>
    <w:rsid w:val="00A73341"/>
    <w:rsid w:val="00A95F71"/>
    <w:rsid w:val="00AA1101"/>
    <w:rsid w:val="00AA439C"/>
    <w:rsid w:val="00AA678B"/>
    <w:rsid w:val="00AB1634"/>
    <w:rsid w:val="00AB4641"/>
    <w:rsid w:val="00AB65FD"/>
    <w:rsid w:val="00AB6F92"/>
    <w:rsid w:val="00AC2E75"/>
    <w:rsid w:val="00AC67E2"/>
    <w:rsid w:val="00AF4249"/>
    <w:rsid w:val="00B13072"/>
    <w:rsid w:val="00B305C1"/>
    <w:rsid w:val="00B341EE"/>
    <w:rsid w:val="00B50868"/>
    <w:rsid w:val="00B56526"/>
    <w:rsid w:val="00B91227"/>
    <w:rsid w:val="00B91CFB"/>
    <w:rsid w:val="00B93E8E"/>
    <w:rsid w:val="00BA7D1E"/>
    <w:rsid w:val="00BB3AFA"/>
    <w:rsid w:val="00BD292E"/>
    <w:rsid w:val="00BD5B50"/>
    <w:rsid w:val="00BE3B41"/>
    <w:rsid w:val="00C00A1A"/>
    <w:rsid w:val="00C03E45"/>
    <w:rsid w:val="00C17309"/>
    <w:rsid w:val="00C474FD"/>
    <w:rsid w:val="00C47DA1"/>
    <w:rsid w:val="00C57843"/>
    <w:rsid w:val="00C64A80"/>
    <w:rsid w:val="00C906E0"/>
    <w:rsid w:val="00C9260B"/>
    <w:rsid w:val="00CA690A"/>
    <w:rsid w:val="00CB4017"/>
    <w:rsid w:val="00CF0733"/>
    <w:rsid w:val="00CF2477"/>
    <w:rsid w:val="00CF2E9A"/>
    <w:rsid w:val="00D0241D"/>
    <w:rsid w:val="00D15615"/>
    <w:rsid w:val="00D268E7"/>
    <w:rsid w:val="00D36519"/>
    <w:rsid w:val="00D775B3"/>
    <w:rsid w:val="00D925BD"/>
    <w:rsid w:val="00DA3468"/>
    <w:rsid w:val="00DB411E"/>
    <w:rsid w:val="00DC12F3"/>
    <w:rsid w:val="00DC473F"/>
    <w:rsid w:val="00DD2637"/>
    <w:rsid w:val="00DD53ED"/>
    <w:rsid w:val="00E04C75"/>
    <w:rsid w:val="00E34ABB"/>
    <w:rsid w:val="00E3772A"/>
    <w:rsid w:val="00E37AC8"/>
    <w:rsid w:val="00E42A12"/>
    <w:rsid w:val="00E504E2"/>
    <w:rsid w:val="00EB13E2"/>
    <w:rsid w:val="00ED117B"/>
    <w:rsid w:val="00ED2646"/>
    <w:rsid w:val="00ED27AA"/>
    <w:rsid w:val="00EF2399"/>
    <w:rsid w:val="00EF4EC8"/>
    <w:rsid w:val="00F0000F"/>
    <w:rsid w:val="00F052CA"/>
    <w:rsid w:val="00F3522B"/>
    <w:rsid w:val="00F60E7B"/>
    <w:rsid w:val="00F6533E"/>
    <w:rsid w:val="00F725AF"/>
    <w:rsid w:val="00FA3778"/>
    <w:rsid w:val="00FA4198"/>
    <w:rsid w:val="00FA7188"/>
    <w:rsid w:val="00FC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E75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en-GB" w:eastAsia="en-US"/>
    </w:rPr>
  </w:style>
  <w:style w:type="paragraph" w:styleId="Titolo5">
    <w:name w:val="heading 5"/>
    <w:basedOn w:val="Standard"/>
    <w:next w:val="Textbody"/>
    <w:link w:val="Titolo5Carattere"/>
    <w:qFormat/>
    <w:rsid w:val="00AC2E75"/>
    <w:pPr>
      <w:outlineLvl w:val="4"/>
    </w:pPr>
    <w:rPr>
      <w:rFonts w:ascii="Times" w:hAnsi="Times"/>
      <w:b/>
      <w:sz w:val="2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9"/>
    <w:rsid w:val="00AC2E75"/>
    <w:rPr>
      <w:rFonts w:cs="Times New Roman"/>
    </w:rPr>
  </w:style>
  <w:style w:type="paragraph" w:customStyle="1" w:styleId="Standard">
    <w:name w:val="Standard"/>
    <w:uiPriority w:val="99"/>
    <w:rsid w:val="00AC2E75"/>
    <w:pPr>
      <w:suppressAutoHyphens/>
      <w:autoSpaceDN w:val="0"/>
      <w:spacing w:after="20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AC2E7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AC2E75"/>
    <w:pPr>
      <w:spacing w:after="120"/>
    </w:pPr>
  </w:style>
  <w:style w:type="paragraph" w:styleId="Elenco">
    <w:name w:val="List"/>
    <w:basedOn w:val="Textbody"/>
    <w:rsid w:val="00AC2E75"/>
    <w:rPr>
      <w:rFonts w:cs="Tahoma"/>
    </w:rPr>
  </w:style>
  <w:style w:type="paragraph" w:styleId="Didascalia">
    <w:name w:val="caption"/>
    <w:basedOn w:val="Standard"/>
    <w:qFormat/>
    <w:rsid w:val="00AC2E7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AC2E75"/>
    <w:pPr>
      <w:suppressLineNumbers/>
    </w:pPr>
    <w:rPr>
      <w:rFonts w:cs="Tahoma"/>
    </w:rPr>
  </w:style>
  <w:style w:type="paragraph" w:styleId="NormaleWeb">
    <w:name w:val="Normal (Web)"/>
    <w:basedOn w:val="Standard"/>
    <w:uiPriority w:val="99"/>
    <w:rsid w:val="00AC2E75"/>
  </w:style>
  <w:style w:type="character" w:customStyle="1" w:styleId="ListLabel1">
    <w:name w:val="ListLabel 1"/>
    <w:rsid w:val="00AC2E75"/>
    <w:rPr>
      <w:sz w:val="20"/>
    </w:rPr>
  </w:style>
  <w:style w:type="character" w:customStyle="1" w:styleId="Internetlink">
    <w:name w:val="Internet link"/>
    <w:rsid w:val="00AC2E7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C2E75"/>
    <w:rPr>
      <w:rFonts w:cs="Times New Roman"/>
    </w:rPr>
  </w:style>
  <w:style w:type="character" w:styleId="Enfasicorsivo">
    <w:name w:val="Emphasis"/>
    <w:qFormat/>
    <w:rsid w:val="00AC2E75"/>
    <w:rPr>
      <w:rFonts w:cs="Times New Roman"/>
      <w:i/>
      <w:iCs/>
    </w:rPr>
  </w:style>
  <w:style w:type="character" w:customStyle="1" w:styleId="StrongEmphasis">
    <w:name w:val="Strong Emphasis"/>
    <w:rsid w:val="00AC2E75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99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96BE5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5353F9"/>
    <w:rPr>
      <w:rFonts w:cs="Times New Roman"/>
    </w:rPr>
  </w:style>
  <w:style w:type="character" w:customStyle="1" w:styleId="atn">
    <w:name w:val="atn"/>
    <w:uiPriority w:val="99"/>
    <w:rsid w:val="005353F9"/>
    <w:rPr>
      <w:rFonts w:cs="Times New Roman"/>
    </w:rPr>
  </w:style>
  <w:style w:type="character" w:customStyle="1" w:styleId="hpsatn">
    <w:name w:val="hps atn"/>
    <w:uiPriority w:val="99"/>
    <w:rsid w:val="001518B2"/>
    <w:rPr>
      <w:rFonts w:cs="Times New Roman"/>
    </w:rPr>
  </w:style>
  <w:style w:type="numbering" w:customStyle="1" w:styleId="WWNum1">
    <w:name w:val="WWNum1"/>
    <w:rsid w:val="002B503B"/>
    <w:pPr>
      <w:numPr>
        <w:numId w:val="1"/>
      </w:numPr>
    </w:pPr>
  </w:style>
  <w:style w:type="character" w:customStyle="1" w:styleId="Heading5Char">
    <w:name w:val="Heading 5 Char"/>
    <w:basedOn w:val="Carpredefinitoparagrafo"/>
    <w:rsid w:val="0012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5Carattere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CC6F3-7901-458C-B8BE-E872784D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8787</Words>
  <Characters>47529</Characters>
  <Application>Microsoft Office Word</Application>
  <DocSecurity>0</DocSecurity>
  <Lines>396</Lines>
  <Paragraphs>112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the Arts London</Company>
  <LinksUpToDate>false</LinksUpToDate>
  <CharactersWithSpaces>56204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lthornley</dc:creator>
  <cp:keywords/>
  <dc:description/>
  <cp:lastModifiedBy> </cp:lastModifiedBy>
  <cp:revision>24</cp:revision>
  <cp:lastPrinted>2013-05-28T11:52:00Z</cp:lastPrinted>
  <dcterms:created xsi:type="dcterms:W3CDTF">2013-05-27T09:53:00Z</dcterms:created>
  <dcterms:modified xsi:type="dcterms:W3CDTF">2013-05-28T13:06:00Z</dcterms:modified>
</cp:coreProperties>
</file>